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28D" w14:textId="77777777" w:rsidR="0075206A" w:rsidRDefault="0075206A" w:rsidP="00E1786D">
      <w:pPr>
        <w:pStyle w:val="Bezodstpw"/>
        <w:ind w:left="720"/>
        <w:jc w:val="both"/>
      </w:pPr>
    </w:p>
    <w:p w14:paraId="00887A0F" w14:textId="77777777" w:rsidR="0075206A" w:rsidRDefault="0075206A" w:rsidP="0075206A">
      <w:pPr>
        <w:jc w:val="right"/>
      </w:pPr>
      <w:r>
        <w:t>Brzesko, dnia …………………………</w:t>
      </w:r>
    </w:p>
    <w:p w14:paraId="0EBF32B9" w14:textId="77777777" w:rsidR="0075206A" w:rsidRDefault="0075206A" w:rsidP="0075206A">
      <w:pPr>
        <w:pStyle w:val="Bezodstpw"/>
      </w:pPr>
      <w:r>
        <w:t>…………………………………….</w:t>
      </w:r>
      <w:r>
        <w:br/>
        <w:t>( pieczątka jednostki)</w:t>
      </w:r>
    </w:p>
    <w:p w14:paraId="58098932" w14:textId="77777777" w:rsidR="0075206A" w:rsidRDefault="0075206A" w:rsidP="0075206A">
      <w:pPr>
        <w:pStyle w:val="Bezodstpw"/>
      </w:pPr>
    </w:p>
    <w:p w14:paraId="00E12C08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  <w:r w:rsidRPr="002D2AA1">
        <w:rPr>
          <w:b/>
          <w:sz w:val="28"/>
          <w:szCs w:val="28"/>
        </w:rPr>
        <w:t>Miejskie Centrum Obsługi Oświaty w Brzesku</w:t>
      </w:r>
    </w:p>
    <w:p w14:paraId="5962D711" w14:textId="427DCE63" w:rsidR="0075206A" w:rsidRPr="002D2AA1" w:rsidRDefault="0075206A" w:rsidP="0075206A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Dział </w:t>
      </w:r>
      <w:r w:rsidR="00C52EB3">
        <w:rPr>
          <w:b/>
          <w:sz w:val="28"/>
          <w:szCs w:val="28"/>
        </w:rPr>
        <w:t>Płac</w:t>
      </w:r>
    </w:p>
    <w:p w14:paraId="3FE18ECE" w14:textId="77777777" w:rsidR="0075206A" w:rsidRPr="002D2AA1" w:rsidRDefault="0075206A" w:rsidP="0075206A">
      <w:pPr>
        <w:pStyle w:val="Bezodstpw"/>
        <w:ind w:left="3540"/>
        <w:rPr>
          <w:b/>
          <w:sz w:val="28"/>
          <w:szCs w:val="28"/>
        </w:rPr>
      </w:pPr>
      <w:r w:rsidRPr="002D2AA1">
        <w:rPr>
          <w:b/>
          <w:sz w:val="28"/>
          <w:szCs w:val="28"/>
        </w:rPr>
        <w:t>ul. Królowej Jadwigi 18</w:t>
      </w:r>
    </w:p>
    <w:p w14:paraId="4B303BCB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32-800 B</w:t>
      </w:r>
      <w:r w:rsidRPr="002D2AA1">
        <w:rPr>
          <w:b/>
          <w:sz w:val="28"/>
          <w:szCs w:val="28"/>
        </w:rPr>
        <w:t>rzesko</w:t>
      </w:r>
    </w:p>
    <w:p w14:paraId="1472B51D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</w:p>
    <w:p w14:paraId="0F9ACF43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</w:p>
    <w:p w14:paraId="410DF9E2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</w:p>
    <w:p w14:paraId="503823F3" w14:textId="01096E8A" w:rsidR="0075206A" w:rsidRDefault="0075206A" w:rsidP="0075206A">
      <w:pPr>
        <w:pStyle w:val="Bezodstpw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ZLECENIE nr ……./ZFŚS/202</w:t>
      </w:r>
      <w:r w:rsidR="002E25AA">
        <w:rPr>
          <w:b/>
          <w:sz w:val="28"/>
          <w:szCs w:val="28"/>
        </w:rPr>
        <w:t>….</w:t>
      </w:r>
    </w:p>
    <w:p w14:paraId="14C7FABF" w14:textId="77777777" w:rsidR="0075206A" w:rsidRDefault="0075206A" w:rsidP="0075206A">
      <w:pPr>
        <w:pStyle w:val="Bezodstpw"/>
        <w:ind w:left="3540"/>
        <w:rPr>
          <w:b/>
          <w:sz w:val="28"/>
          <w:szCs w:val="28"/>
        </w:rPr>
      </w:pPr>
    </w:p>
    <w:p w14:paraId="56EB2037" w14:textId="77777777" w:rsidR="0075206A" w:rsidRPr="00CA095D" w:rsidRDefault="0075206A" w:rsidP="0075206A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 xml:space="preserve">                  Zlecam do przelewu z konta zakładowego funduszu świadczeń socjalnych ogólną kwotę ……………………………………………………….…………..zł, </w:t>
      </w:r>
    </w:p>
    <w:p w14:paraId="153FCBFA" w14:textId="77777777" w:rsidR="0075206A" w:rsidRPr="00CA095D" w:rsidRDefault="0075206A" w:rsidP="0075206A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>słownie ……………………………………………………………………………………</w:t>
      </w:r>
      <w:r w:rsidR="00CA095D">
        <w:rPr>
          <w:sz w:val="24"/>
          <w:szCs w:val="24"/>
        </w:rPr>
        <w:t>………………………..</w:t>
      </w:r>
      <w:r w:rsidRPr="00CA095D">
        <w:rPr>
          <w:sz w:val="24"/>
          <w:szCs w:val="24"/>
        </w:rPr>
        <w:t>………zł</w:t>
      </w:r>
    </w:p>
    <w:p w14:paraId="4B81022C" w14:textId="77777777" w:rsidR="0075206A" w:rsidRPr="00CA095D" w:rsidRDefault="0075206A" w:rsidP="0075206A">
      <w:pPr>
        <w:pStyle w:val="Bezodstpw"/>
        <w:spacing w:line="360" w:lineRule="auto"/>
        <w:rPr>
          <w:sz w:val="24"/>
          <w:szCs w:val="24"/>
        </w:rPr>
      </w:pPr>
      <w:r w:rsidRPr="00CA095D">
        <w:rPr>
          <w:sz w:val="24"/>
          <w:szCs w:val="24"/>
        </w:rPr>
        <w:t xml:space="preserve">tytułem przyznanych świadczeń socjalnych dla </w:t>
      </w:r>
      <w:r w:rsidRPr="00CA095D">
        <w:rPr>
          <w:b/>
          <w:sz w:val="24"/>
          <w:szCs w:val="24"/>
        </w:rPr>
        <w:t>emeryta (ów)</w:t>
      </w:r>
      <w:r w:rsidRPr="00CA095D">
        <w:rPr>
          <w:sz w:val="24"/>
          <w:szCs w:val="24"/>
        </w:rPr>
        <w:t xml:space="preserve"> naszej jednostki według  załączonej tabeli. </w:t>
      </w:r>
    </w:p>
    <w:p w14:paraId="2F3D2F59" w14:textId="77777777" w:rsidR="00042939" w:rsidRPr="00CA095D" w:rsidRDefault="00042939" w:rsidP="00042939">
      <w:pPr>
        <w:pStyle w:val="Bezodstpw"/>
        <w:spacing w:line="360" w:lineRule="auto"/>
        <w:jc w:val="both"/>
        <w:rPr>
          <w:sz w:val="24"/>
          <w:szCs w:val="24"/>
        </w:rPr>
      </w:pPr>
      <w:r w:rsidRPr="00CA095D">
        <w:rPr>
          <w:sz w:val="24"/>
          <w:szCs w:val="24"/>
        </w:rPr>
        <w:t xml:space="preserve">                 Oświadcz</w:t>
      </w:r>
      <w:r>
        <w:rPr>
          <w:sz w:val="24"/>
          <w:szCs w:val="24"/>
        </w:rPr>
        <w:t>am, że kwota</w:t>
      </w:r>
      <w:r w:rsidRPr="00CA095D">
        <w:rPr>
          <w:sz w:val="24"/>
          <w:szCs w:val="24"/>
        </w:rPr>
        <w:t xml:space="preserve">(ty) te zostały zaewidencjonowane w indywidualnej kartotece </w:t>
      </w:r>
      <w:r>
        <w:rPr>
          <w:b/>
          <w:sz w:val="24"/>
          <w:szCs w:val="24"/>
        </w:rPr>
        <w:t>emeryta</w:t>
      </w:r>
      <w:r w:rsidRPr="00CA095D">
        <w:rPr>
          <w:b/>
          <w:sz w:val="24"/>
          <w:szCs w:val="24"/>
        </w:rPr>
        <w:t>(ów)</w:t>
      </w:r>
      <w:r w:rsidRPr="00CA095D">
        <w:rPr>
          <w:sz w:val="24"/>
          <w:szCs w:val="24"/>
        </w:rPr>
        <w:t xml:space="preserve"> a dokumentacja </w:t>
      </w:r>
      <w:r>
        <w:rPr>
          <w:sz w:val="24"/>
          <w:szCs w:val="24"/>
        </w:rPr>
        <w:t>uprawniająca do przyznanych świadczeń</w:t>
      </w:r>
      <w:r w:rsidRPr="00CA095D">
        <w:rPr>
          <w:sz w:val="24"/>
          <w:szCs w:val="24"/>
        </w:rPr>
        <w:t xml:space="preserve">,  jak również uprawniająca do zwolnienia </w:t>
      </w:r>
      <w:r>
        <w:rPr>
          <w:sz w:val="24"/>
          <w:szCs w:val="24"/>
        </w:rPr>
        <w:t xml:space="preserve"> z </w:t>
      </w:r>
      <w:r w:rsidRPr="00CA095D">
        <w:rPr>
          <w:sz w:val="24"/>
          <w:szCs w:val="24"/>
        </w:rPr>
        <w:t>podatku dochodowego w przypadku  przyznania świadczeń przekraczających kwotę limit</w:t>
      </w:r>
      <w:r>
        <w:rPr>
          <w:sz w:val="24"/>
          <w:szCs w:val="24"/>
        </w:rPr>
        <w:t>u lub zwolnionych z naliczenia p</w:t>
      </w:r>
      <w:r w:rsidRPr="00CA095D">
        <w:rPr>
          <w:sz w:val="24"/>
          <w:szCs w:val="24"/>
        </w:rPr>
        <w:t xml:space="preserve">odatku dochodowego  znajduje się w siedzibie jednostki. </w:t>
      </w:r>
    </w:p>
    <w:p w14:paraId="594E293F" w14:textId="77777777" w:rsidR="0075206A" w:rsidRPr="00CA095D" w:rsidRDefault="0075206A" w:rsidP="0075206A">
      <w:pPr>
        <w:pStyle w:val="Bezodstpw"/>
        <w:spacing w:line="360" w:lineRule="auto"/>
        <w:jc w:val="both"/>
        <w:rPr>
          <w:sz w:val="24"/>
          <w:szCs w:val="24"/>
        </w:rPr>
      </w:pPr>
    </w:p>
    <w:p w14:paraId="26912D68" w14:textId="77777777" w:rsidR="0075206A" w:rsidRPr="00CA095D" w:rsidRDefault="0075206A" w:rsidP="0075206A">
      <w:pPr>
        <w:pStyle w:val="Bezodstpw"/>
        <w:spacing w:line="360" w:lineRule="auto"/>
        <w:jc w:val="both"/>
        <w:rPr>
          <w:sz w:val="24"/>
          <w:szCs w:val="24"/>
        </w:rPr>
      </w:pPr>
      <w:r w:rsidRPr="00CA095D">
        <w:rPr>
          <w:sz w:val="24"/>
          <w:szCs w:val="24"/>
        </w:rPr>
        <w:t>Podstawą wypłaty jest zatwierdzony protokół nr ……</w:t>
      </w:r>
      <w:r w:rsidR="00CA095D">
        <w:rPr>
          <w:sz w:val="24"/>
          <w:szCs w:val="24"/>
        </w:rPr>
        <w:t>..</w:t>
      </w:r>
      <w:r w:rsidRPr="00CA095D">
        <w:rPr>
          <w:sz w:val="24"/>
          <w:szCs w:val="24"/>
        </w:rPr>
        <w:t>. z dnia …………</w:t>
      </w:r>
      <w:r w:rsidR="00CA095D">
        <w:rPr>
          <w:sz w:val="24"/>
          <w:szCs w:val="24"/>
        </w:rPr>
        <w:t>…</w:t>
      </w:r>
      <w:r w:rsidR="00042939">
        <w:rPr>
          <w:sz w:val="24"/>
          <w:szCs w:val="24"/>
        </w:rPr>
        <w:t>….</w:t>
      </w:r>
      <w:r w:rsidR="00CA095D">
        <w:rPr>
          <w:sz w:val="24"/>
          <w:szCs w:val="24"/>
        </w:rPr>
        <w:t>…</w:t>
      </w:r>
      <w:r w:rsidRPr="00CA095D">
        <w:rPr>
          <w:sz w:val="24"/>
          <w:szCs w:val="24"/>
        </w:rPr>
        <w:t xml:space="preserve">…………. .  </w:t>
      </w:r>
    </w:p>
    <w:p w14:paraId="2A87A841" w14:textId="77777777" w:rsidR="0075206A" w:rsidRPr="00CA095D" w:rsidRDefault="0075206A" w:rsidP="0075206A">
      <w:pPr>
        <w:ind w:left="6372"/>
        <w:rPr>
          <w:sz w:val="24"/>
          <w:szCs w:val="24"/>
        </w:rPr>
      </w:pPr>
    </w:p>
    <w:p w14:paraId="314E854E" w14:textId="77777777" w:rsidR="00CA095D" w:rsidRDefault="00CA095D" w:rsidP="0075206A">
      <w:pPr>
        <w:ind w:left="6372"/>
        <w:rPr>
          <w:sz w:val="24"/>
          <w:szCs w:val="24"/>
        </w:rPr>
      </w:pPr>
    </w:p>
    <w:p w14:paraId="2C5CC3F3" w14:textId="77777777" w:rsidR="0075206A" w:rsidRPr="00CA095D" w:rsidRDefault="0075206A" w:rsidP="0075206A">
      <w:pPr>
        <w:ind w:left="6372"/>
        <w:rPr>
          <w:sz w:val="24"/>
          <w:szCs w:val="24"/>
        </w:rPr>
      </w:pPr>
      <w:r w:rsidRPr="00CA095D">
        <w:rPr>
          <w:sz w:val="24"/>
          <w:szCs w:val="24"/>
        </w:rPr>
        <w:t>Dyrektor</w:t>
      </w:r>
    </w:p>
    <w:p w14:paraId="7DD6071B" w14:textId="77777777" w:rsidR="0075206A" w:rsidRPr="00CA095D" w:rsidRDefault="0075206A" w:rsidP="0075206A">
      <w:pPr>
        <w:rPr>
          <w:sz w:val="24"/>
          <w:szCs w:val="24"/>
        </w:rPr>
      </w:pPr>
    </w:p>
    <w:p w14:paraId="16DBA21A" w14:textId="77777777" w:rsidR="0075206A" w:rsidRDefault="0075206A" w:rsidP="0075206A">
      <w:pPr>
        <w:ind w:left="4956"/>
        <w:jc w:val="center"/>
      </w:pPr>
      <w:r w:rsidRPr="00CA095D">
        <w:rPr>
          <w:sz w:val="24"/>
          <w:szCs w:val="24"/>
        </w:rPr>
        <w:t>…………………………………</w:t>
      </w:r>
      <w:r w:rsidRPr="00CA095D">
        <w:rPr>
          <w:sz w:val="24"/>
          <w:szCs w:val="24"/>
        </w:rPr>
        <w:br/>
      </w:r>
      <w:r>
        <w:t>pieczątka i podpis</w:t>
      </w:r>
    </w:p>
    <w:p w14:paraId="02E68CB3" w14:textId="77777777" w:rsidR="00CA095D" w:rsidRDefault="00CA095D" w:rsidP="0075206A">
      <w:pPr>
        <w:pStyle w:val="Bezodstpw"/>
        <w:ind w:left="6372"/>
      </w:pPr>
    </w:p>
    <w:p w14:paraId="61B06CEB" w14:textId="77777777" w:rsidR="00CA095D" w:rsidRDefault="00CA095D" w:rsidP="0075206A">
      <w:pPr>
        <w:pStyle w:val="Bezodstpw"/>
        <w:ind w:left="6372"/>
      </w:pPr>
    </w:p>
    <w:p w14:paraId="484F4E90" w14:textId="77777777" w:rsidR="00CA095D" w:rsidRDefault="00CA095D" w:rsidP="0075206A">
      <w:pPr>
        <w:pStyle w:val="Bezodstpw"/>
        <w:ind w:left="6372"/>
      </w:pPr>
    </w:p>
    <w:p w14:paraId="2585B6F7" w14:textId="77777777" w:rsidR="00CA095D" w:rsidRDefault="00CA095D" w:rsidP="0075206A">
      <w:pPr>
        <w:pStyle w:val="Bezodstpw"/>
        <w:ind w:left="6372"/>
      </w:pPr>
    </w:p>
    <w:p w14:paraId="15C8F49B" w14:textId="77777777" w:rsidR="00896E6A" w:rsidRDefault="00896E6A" w:rsidP="0075206A">
      <w:pPr>
        <w:pStyle w:val="Bezodstpw"/>
        <w:ind w:left="6372"/>
        <w:sectPr w:rsidR="00896E6A" w:rsidSect="00B811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5C8DBD" w14:textId="77777777" w:rsidR="00896E6A" w:rsidRDefault="00896E6A" w:rsidP="00896E6A">
      <w:pPr>
        <w:pStyle w:val="Bezodstpw"/>
        <w:ind w:left="720"/>
        <w:jc w:val="both"/>
      </w:pPr>
      <w:r>
        <w:lastRenderedPageBreak/>
        <w:t>-WZÓR-</w:t>
      </w:r>
    </w:p>
    <w:p w14:paraId="4EB664AD" w14:textId="206A8C94" w:rsidR="00896E6A" w:rsidRDefault="00A7442C" w:rsidP="00896E6A">
      <w:pPr>
        <w:pStyle w:val="Bezodstpw"/>
        <w:ind w:left="1132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39338" wp14:editId="17FB57F8">
                <wp:simplePos x="0" y="0"/>
                <wp:positionH relativeFrom="column">
                  <wp:posOffset>6030595</wp:posOffset>
                </wp:positionH>
                <wp:positionV relativeFrom="paragraph">
                  <wp:posOffset>40640</wp:posOffset>
                </wp:positionV>
                <wp:extent cx="2826385" cy="424180"/>
                <wp:effectExtent l="7620" t="11430" r="1397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3B811" w14:textId="5B148CDD" w:rsidR="00896E6A" w:rsidRDefault="00896E6A" w:rsidP="00896E6A">
                            <w:r>
                              <w:t>załącznik do zlecenia nr ………………/ZFŚS/202</w:t>
                            </w:r>
                            <w:r w:rsidR="002E25AA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C393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4.85pt;margin-top:3.2pt;width:222.5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">
                <v:textbox style="mso-fit-shape-to-text:t">
                  <w:txbxContent>
                    <w:p w14:paraId="27F3B811" w14:textId="5B148CDD" w:rsidR="00896E6A" w:rsidRDefault="00896E6A" w:rsidP="00896E6A">
                      <w:r>
                        <w:t>załącznik do zlecenia nr ………………/ZFŚS/202</w:t>
                      </w:r>
                      <w:r w:rsidR="002E25AA"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46411298" w14:textId="77777777" w:rsidR="00896E6A" w:rsidRDefault="00896E6A" w:rsidP="00896E6A">
      <w:pPr>
        <w:pStyle w:val="Bezodstpw"/>
        <w:ind w:left="6372"/>
      </w:pPr>
    </w:p>
    <w:p w14:paraId="49733194" w14:textId="77777777" w:rsidR="00896E6A" w:rsidRDefault="00BF1CAB" w:rsidP="00896E6A">
      <w:pPr>
        <w:pStyle w:val="Bezodstpw"/>
        <w:jc w:val="both"/>
        <w:rPr>
          <w:b/>
        </w:rPr>
      </w:pPr>
      <w:r>
        <w:rPr>
          <w:b/>
        </w:rPr>
        <w:t>PRZYZNANE ŚWIADCZENIA SOCJALNE:</w:t>
      </w:r>
    </w:p>
    <w:p w14:paraId="6341C4DE" w14:textId="77777777" w:rsidR="00896E6A" w:rsidRDefault="00896E6A" w:rsidP="005113D1">
      <w:pPr>
        <w:pStyle w:val="Bezodstpw"/>
        <w:jc w:val="both"/>
      </w:pPr>
    </w:p>
    <w:tbl>
      <w:tblPr>
        <w:tblStyle w:val="Tabela-Siatka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693"/>
        <w:gridCol w:w="5841"/>
        <w:gridCol w:w="2948"/>
      </w:tblGrid>
      <w:tr w:rsidR="002E25AA" w:rsidRPr="00BF1CAB" w14:paraId="79DC64B5" w14:textId="77777777" w:rsidTr="002E25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6B23" w14:textId="77777777" w:rsidR="002E25AA" w:rsidRPr="00BF1CAB" w:rsidRDefault="002E25AA" w:rsidP="00DC49A3">
            <w:pPr>
              <w:pStyle w:val="Bezodstpw"/>
              <w:jc w:val="both"/>
              <w:rPr>
                <w:b/>
              </w:rPr>
            </w:pPr>
            <w:r w:rsidRPr="00BF1CAB">
              <w:rPr>
                <w:b/>
              </w:rPr>
              <w:t>Lp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0C89" w14:textId="77777777" w:rsidR="002E25AA" w:rsidRPr="00BF1CAB" w:rsidRDefault="002E25AA" w:rsidP="00DC49A3">
            <w:pPr>
              <w:pStyle w:val="Bezodstpw"/>
              <w:rPr>
                <w:b/>
              </w:rPr>
            </w:pPr>
            <w:r w:rsidRPr="00BF1CAB">
              <w:rPr>
                <w:b/>
              </w:rPr>
              <w:t xml:space="preserve">Nazwisko i imię */ </w:t>
            </w:r>
          </w:p>
          <w:p w14:paraId="7FB6B01E" w14:textId="77777777" w:rsidR="002E25AA" w:rsidRPr="00BF1CAB" w:rsidRDefault="002E25AA" w:rsidP="00DC49A3">
            <w:pPr>
              <w:pStyle w:val="Bezodstpw"/>
              <w:rPr>
                <w:b/>
              </w:rPr>
            </w:pPr>
            <w:r w:rsidRPr="00BF1CAB">
              <w:rPr>
                <w:b/>
              </w:rPr>
              <w:t>nr rachunku bankowego**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2A0" w14:textId="77777777" w:rsidR="002E25AA" w:rsidRPr="00BF1CAB" w:rsidRDefault="002E25AA" w:rsidP="00DC49A3">
            <w:pPr>
              <w:pStyle w:val="Bezodstpw"/>
              <w:jc w:val="center"/>
              <w:rPr>
                <w:b/>
              </w:rPr>
            </w:pPr>
            <w:r w:rsidRPr="00BF1CAB">
              <w:rPr>
                <w:b/>
              </w:rPr>
              <w:t xml:space="preserve">Tytuł przyznanego </w:t>
            </w:r>
            <w:r w:rsidRPr="00BF1CAB">
              <w:rPr>
                <w:b/>
              </w:rPr>
              <w:br/>
              <w:t>świadczenia</w:t>
            </w:r>
          </w:p>
          <w:p w14:paraId="002D2431" w14:textId="77777777" w:rsidR="002E25AA" w:rsidRPr="00BF1CAB" w:rsidRDefault="002E25AA" w:rsidP="00DC49A3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2AE4" w14:textId="77777777" w:rsidR="002E25AA" w:rsidRPr="00BF1CAB" w:rsidRDefault="002E25AA" w:rsidP="00BF1CAB">
            <w:pPr>
              <w:pStyle w:val="Bezodstpw"/>
              <w:jc w:val="center"/>
              <w:rPr>
                <w:b/>
              </w:rPr>
            </w:pPr>
            <w:r w:rsidRPr="00BF1CAB">
              <w:rPr>
                <w:b/>
              </w:rPr>
              <w:t xml:space="preserve">Dokumenty stanowiące podstawę </w:t>
            </w:r>
            <w:r w:rsidRPr="00BF1CAB">
              <w:rPr>
                <w:b/>
              </w:rPr>
              <w:br/>
              <w:t xml:space="preserve">przyznania świadczenia, </w:t>
            </w:r>
            <w:r w:rsidRPr="00BF1CAB">
              <w:rPr>
                <w:b/>
              </w:rPr>
              <w:br/>
              <w:t>zwolnienia z opodatkowania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B751" w14:textId="1C79C668" w:rsidR="002E25AA" w:rsidRPr="00BF1CAB" w:rsidRDefault="002E25AA" w:rsidP="00DC49A3">
            <w:pPr>
              <w:pStyle w:val="Bezodstpw"/>
              <w:jc w:val="center"/>
              <w:rPr>
                <w:b/>
              </w:rPr>
            </w:pPr>
            <w:r w:rsidRPr="00BF1CAB">
              <w:rPr>
                <w:b/>
              </w:rPr>
              <w:t>Kwota świadczenia</w:t>
            </w:r>
          </w:p>
        </w:tc>
      </w:tr>
      <w:tr w:rsidR="002E25AA" w:rsidRPr="00A8315A" w14:paraId="645C8DFA" w14:textId="77777777" w:rsidTr="002E25A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7A2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750F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Kowalski Jan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BBE08" w14:textId="77777777" w:rsidR="002E25AA" w:rsidRDefault="002E25AA" w:rsidP="00DC49A3">
            <w:pPr>
              <w:pStyle w:val="Bezodstpw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Np.:</w:t>
            </w:r>
          </w:p>
          <w:p w14:paraId="79E5FCDD" w14:textId="77777777" w:rsidR="002E25AA" w:rsidRPr="00A8315A" w:rsidRDefault="002E25AA" w:rsidP="00DC49A3">
            <w:pPr>
              <w:pStyle w:val="Bezodstpw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Dofinansowanie wypoczynku organizowanego we własnym zakresie</w:t>
            </w:r>
          </w:p>
        </w:tc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2A0D3" w14:textId="77777777" w:rsidR="002E25A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  <w:p w14:paraId="56807FEA" w14:textId="77777777" w:rsidR="002E25AA" w:rsidRPr="00A8315A" w:rsidRDefault="002E25AA" w:rsidP="00BF1CAB">
            <w:pPr>
              <w:pStyle w:val="Bezodstpw"/>
              <w:numPr>
                <w:ilvl w:val="0"/>
                <w:numId w:val="4"/>
              </w:numPr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 xml:space="preserve">Wniosek </w:t>
            </w:r>
            <w:r>
              <w:rPr>
                <w:i/>
                <w:color w:val="000000" w:themeColor="text1"/>
              </w:rPr>
              <w:t>emeryta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602F6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</w:tr>
      <w:tr w:rsidR="002E25AA" w:rsidRPr="00A8315A" w14:paraId="74CB6A84" w14:textId="77777777" w:rsidTr="002E25AA">
        <w:trPr>
          <w:trHeight w:val="67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F9E44" w14:textId="77777777" w:rsidR="002E25AA" w:rsidRDefault="002E25AA" w:rsidP="00DC49A3">
            <w:pPr>
              <w:pStyle w:val="Bezodstpw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BF1CAB">
              <w:rPr>
                <w:i/>
                <w:color w:val="000000" w:themeColor="text1"/>
                <w:sz w:val="18"/>
                <w:szCs w:val="18"/>
              </w:rPr>
              <w:t>Nr</w:t>
            </w:r>
          </w:p>
          <w:p w14:paraId="4B276680" w14:textId="77777777" w:rsidR="002E25AA" w:rsidRPr="00BF1CAB" w:rsidRDefault="002E25AA" w:rsidP="00DC49A3">
            <w:pPr>
              <w:pStyle w:val="Bezodstpw"/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RB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4277F" w14:textId="4A716D49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BA9" w14:textId="77777777" w:rsidR="002E25AA" w:rsidRPr="00A8315A" w:rsidRDefault="002E25AA" w:rsidP="00DC49A3">
            <w:pPr>
              <w:pStyle w:val="Bezodstpw"/>
              <w:rPr>
                <w:i/>
                <w:color w:val="000000" w:themeColor="text1"/>
              </w:rPr>
            </w:pPr>
          </w:p>
        </w:tc>
        <w:tc>
          <w:tcPr>
            <w:tcW w:w="5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0B25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34E8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</w:tr>
      <w:tr w:rsidR="002E25AA" w:rsidRPr="00A8315A" w14:paraId="3B73D4F9" w14:textId="77777777" w:rsidTr="002E25AA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39AC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2</w:t>
            </w:r>
            <w:r>
              <w:rPr>
                <w:i/>
                <w:color w:val="000000" w:themeColor="text1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4EBB" w14:textId="77777777" w:rsidR="002E25A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>Kowalska Anna</w:t>
            </w:r>
          </w:p>
          <w:p w14:paraId="40782E35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16BA9" w14:textId="77777777" w:rsidR="002E25A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Np.:</w:t>
            </w:r>
          </w:p>
          <w:p w14:paraId="2EDC2C61" w14:textId="77777777" w:rsidR="002E25AA" w:rsidRPr="00A8315A" w:rsidRDefault="002E25AA" w:rsidP="00BF1CAB">
            <w:pPr>
              <w:pStyle w:val="Bezodstpw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 xml:space="preserve">Zapomoga losowa </w:t>
            </w:r>
            <w:r>
              <w:rPr>
                <w:i/>
                <w:color w:val="000000" w:themeColor="text1"/>
              </w:rPr>
              <w:br/>
              <w:t xml:space="preserve">z tytułu zachorowania na długotrwałą ciężką chorobę </w:t>
            </w:r>
          </w:p>
        </w:tc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F53FD" w14:textId="77777777" w:rsidR="002E25AA" w:rsidRDefault="002E25AA" w:rsidP="00BF1CAB">
            <w:pPr>
              <w:pStyle w:val="Bezodstpw"/>
              <w:numPr>
                <w:ilvl w:val="0"/>
                <w:numId w:val="4"/>
              </w:numPr>
              <w:jc w:val="both"/>
              <w:rPr>
                <w:i/>
                <w:color w:val="000000" w:themeColor="text1"/>
              </w:rPr>
            </w:pPr>
            <w:r w:rsidRPr="00A8315A">
              <w:rPr>
                <w:i/>
                <w:color w:val="000000" w:themeColor="text1"/>
              </w:rPr>
              <w:t xml:space="preserve">Wniosek, </w:t>
            </w:r>
          </w:p>
          <w:p w14:paraId="2E65E714" w14:textId="77777777" w:rsidR="002E25AA" w:rsidRPr="00BF1CAB" w:rsidRDefault="002E25AA" w:rsidP="00BF1CAB">
            <w:pPr>
              <w:pStyle w:val="Bezodstpw"/>
              <w:numPr>
                <w:ilvl w:val="0"/>
                <w:numId w:val="4"/>
              </w:num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zaświadczenie lekarskie stwierdzające zachorowalność na ciężką, długotrwałą chorobę 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075CB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</w:tr>
      <w:tr w:rsidR="002E25AA" w:rsidRPr="00A8315A" w14:paraId="2E32E1B1" w14:textId="77777777" w:rsidTr="002E25AA">
        <w:trPr>
          <w:trHeight w:val="749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E2155" w14:textId="77777777" w:rsidR="002E25AA" w:rsidRDefault="002E25AA" w:rsidP="00BF1CAB">
            <w:pPr>
              <w:pStyle w:val="Bezodstpw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BF1CAB">
              <w:rPr>
                <w:i/>
                <w:color w:val="000000" w:themeColor="text1"/>
                <w:sz w:val="18"/>
                <w:szCs w:val="18"/>
              </w:rPr>
              <w:t>Nr</w:t>
            </w:r>
          </w:p>
          <w:p w14:paraId="4A11A1A8" w14:textId="77777777" w:rsidR="002E25AA" w:rsidRPr="00A8315A" w:rsidRDefault="002E25AA" w:rsidP="00BF1CAB">
            <w:pPr>
              <w:pStyle w:val="Bezodstpw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>RB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37377" w14:textId="77777777" w:rsidR="002E25A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  <w:p w14:paraId="65215001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23E8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5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A8E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B733" w14:textId="77777777" w:rsidR="002E25AA" w:rsidRPr="00A8315A" w:rsidRDefault="002E25AA" w:rsidP="00DC49A3">
            <w:pPr>
              <w:pStyle w:val="Bezodstpw"/>
              <w:jc w:val="both"/>
              <w:rPr>
                <w:i/>
                <w:color w:val="000000" w:themeColor="text1"/>
              </w:rPr>
            </w:pPr>
          </w:p>
        </w:tc>
      </w:tr>
      <w:tr w:rsidR="002E25AA" w14:paraId="04C927EF" w14:textId="77777777" w:rsidTr="002E25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05AF" w14:textId="77777777" w:rsidR="002E25AA" w:rsidRDefault="002E25AA" w:rsidP="00DC49A3">
            <w:pPr>
              <w:pStyle w:val="Bezodstpw"/>
              <w:jc w:val="both"/>
            </w:pPr>
            <w: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083C" w14:textId="77777777" w:rsidR="002E25AA" w:rsidRPr="002F1DC3" w:rsidRDefault="002E25AA" w:rsidP="009F6F0C">
            <w:pPr>
              <w:pStyle w:val="Bezodstpw"/>
              <w:jc w:val="both"/>
              <w:rPr>
                <w:i/>
              </w:rPr>
            </w:pPr>
            <w:r>
              <w:rPr>
                <w:i/>
              </w:rPr>
              <w:t xml:space="preserve">Kowalski </w:t>
            </w:r>
            <w:r w:rsidRPr="002F1DC3">
              <w:rPr>
                <w:i/>
              </w:rPr>
              <w:t>Józef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A6F" w14:textId="77777777" w:rsidR="002E25AA" w:rsidRDefault="002E25AA" w:rsidP="009F6F0C">
            <w:pPr>
              <w:pStyle w:val="Bezodstpw"/>
              <w:jc w:val="both"/>
              <w:rPr>
                <w:i/>
              </w:rPr>
            </w:pPr>
            <w:r>
              <w:rPr>
                <w:i/>
              </w:rPr>
              <w:t>Np.:</w:t>
            </w:r>
          </w:p>
          <w:p w14:paraId="567FBDB6" w14:textId="77777777" w:rsidR="002E25AA" w:rsidRPr="002F1DC3" w:rsidRDefault="002E25AA" w:rsidP="009F6F0C">
            <w:pPr>
              <w:pStyle w:val="Bezodstpw"/>
              <w:rPr>
                <w:i/>
              </w:rPr>
            </w:pPr>
            <w:r w:rsidRPr="002F1DC3">
              <w:rPr>
                <w:i/>
              </w:rPr>
              <w:t xml:space="preserve">Doraźna zapomoga </w:t>
            </w:r>
            <w:r>
              <w:rPr>
                <w:i/>
              </w:rPr>
              <w:t xml:space="preserve">finansowa 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C38F" w14:textId="1A317D96" w:rsidR="002E25AA" w:rsidRDefault="002E25AA" w:rsidP="009F6F0C">
            <w:pPr>
              <w:pStyle w:val="Bezodstpw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 xml:space="preserve">Wniosek pracownika </w:t>
            </w:r>
            <w:r>
              <w:rPr>
                <w:i/>
              </w:rPr>
              <w:br/>
              <w:t>z uzasadnieniem lub udokumentowaniem trudnej sytuacji materialnej, życiowej</w:t>
            </w:r>
          </w:p>
          <w:p w14:paraId="286439FD" w14:textId="77777777" w:rsidR="002E25AA" w:rsidRPr="002F1DC3" w:rsidRDefault="002E25AA" w:rsidP="009F6F0C">
            <w:pPr>
              <w:pStyle w:val="Bezodstpw"/>
              <w:ind w:left="360"/>
              <w:rPr>
                <w:i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5BCA" w14:textId="7F6E110F" w:rsidR="002E25AA" w:rsidRPr="00AE4AA8" w:rsidRDefault="002E25AA" w:rsidP="009F6F0C">
            <w:pPr>
              <w:pStyle w:val="Bezodstpw"/>
              <w:rPr>
                <w:i/>
                <w:sz w:val="18"/>
                <w:szCs w:val="18"/>
              </w:rPr>
            </w:pPr>
          </w:p>
        </w:tc>
      </w:tr>
      <w:tr w:rsidR="002E25AA" w:rsidRPr="009A337A" w14:paraId="2BBDA7A2" w14:textId="77777777" w:rsidTr="002E25AA">
        <w:tc>
          <w:tcPr>
            <w:tcW w:w="1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D9D3E" w14:textId="77777777" w:rsidR="002E25AA" w:rsidRPr="009A337A" w:rsidRDefault="002E25AA" w:rsidP="00DC49A3">
            <w:pPr>
              <w:pStyle w:val="Bezodstpw"/>
              <w:jc w:val="right"/>
              <w:rPr>
                <w:b/>
              </w:rPr>
            </w:pPr>
            <w:r w:rsidRPr="009A337A">
              <w:rPr>
                <w:b/>
              </w:rPr>
              <w:t xml:space="preserve">RAZEM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54F3E" w14:textId="2EC639A9" w:rsidR="002E25AA" w:rsidRPr="009A337A" w:rsidRDefault="002E25AA" w:rsidP="00DC49A3">
            <w:pPr>
              <w:pStyle w:val="Bezodstpw"/>
              <w:jc w:val="both"/>
              <w:rPr>
                <w:b/>
              </w:rPr>
            </w:pPr>
          </w:p>
        </w:tc>
      </w:tr>
    </w:tbl>
    <w:p w14:paraId="25D4CED7" w14:textId="77777777" w:rsidR="00896E6A" w:rsidRPr="009A337A" w:rsidRDefault="00896E6A" w:rsidP="00BF1CAB">
      <w:pPr>
        <w:pStyle w:val="Bezodstpw"/>
      </w:pPr>
    </w:p>
    <w:p w14:paraId="700FD18A" w14:textId="24DB9463" w:rsidR="00896E6A" w:rsidRPr="005113D1" w:rsidRDefault="00896E6A" w:rsidP="00BF1CAB">
      <w:pPr>
        <w:pStyle w:val="Bezodstpw"/>
        <w:rPr>
          <w:i/>
          <w:sz w:val="20"/>
          <w:szCs w:val="20"/>
        </w:rPr>
      </w:pPr>
      <w:r w:rsidRPr="005113D1">
        <w:rPr>
          <w:i/>
          <w:sz w:val="20"/>
          <w:szCs w:val="20"/>
        </w:rPr>
        <w:t xml:space="preserve">*/Wykaz osób uprawnionych, tj. emerytów, rencistów, osób pobierających nauczycielskie świadczenie kompensacyjne </w:t>
      </w:r>
      <w:r w:rsidR="005113D1">
        <w:rPr>
          <w:i/>
          <w:sz w:val="20"/>
          <w:szCs w:val="20"/>
        </w:rPr>
        <w:t>lub świadczenie przedemerytalne (wykaz alfabetyczny)</w:t>
      </w:r>
    </w:p>
    <w:p w14:paraId="29E68742" w14:textId="43C0B8DB" w:rsidR="00BF1CAB" w:rsidRPr="002E25AA" w:rsidRDefault="00896E6A" w:rsidP="00806240">
      <w:pPr>
        <w:pStyle w:val="Bezodstpw"/>
        <w:jc w:val="both"/>
        <w:rPr>
          <w:i/>
          <w:sz w:val="20"/>
          <w:szCs w:val="20"/>
        </w:rPr>
      </w:pPr>
      <w:r w:rsidRPr="002E25AA">
        <w:rPr>
          <w:i/>
          <w:sz w:val="20"/>
          <w:szCs w:val="20"/>
        </w:rPr>
        <w:t>**/</w:t>
      </w:r>
      <w:r w:rsidR="00C3302D" w:rsidRPr="002E25AA">
        <w:rPr>
          <w:i/>
          <w:sz w:val="20"/>
          <w:szCs w:val="20"/>
        </w:rPr>
        <w:t xml:space="preserve">Numer rachunku bankowego </w:t>
      </w:r>
      <w:r w:rsidR="009A2D47" w:rsidRPr="002E25AA">
        <w:rPr>
          <w:i/>
          <w:sz w:val="20"/>
          <w:szCs w:val="20"/>
        </w:rPr>
        <w:t xml:space="preserve">należy podać wyłącznie w przypadku zmiany </w:t>
      </w:r>
      <w:r w:rsidR="00806240" w:rsidRPr="002E25AA">
        <w:rPr>
          <w:i/>
          <w:sz w:val="20"/>
          <w:szCs w:val="20"/>
        </w:rPr>
        <w:t>rachunku</w:t>
      </w:r>
      <w:r w:rsidR="002E25AA">
        <w:rPr>
          <w:i/>
          <w:sz w:val="20"/>
          <w:szCs w:val="20"/>
        </w:rPr>
        <w:t xml:space="preserve">. </w:t>
      </w:r>
      <w:r w:rsidR="002159AF" w:rsidRPr="002E25AA">
        <w:rPr>
          <w:i/>
          <w:sz w:val="20"/>
          <w:szCs w:val="20"/>
        </w:rPr>
        <w:t xml:space="preserve">Przy numerze rachunku należy wówczas </w:t>
      </w:r>
      <w:r w:rsidR="00ED5BC3" w:rsidRPr="002E25AA">
        <w:rPr>
          <w:i/>
          <w:sz w:val="20"/>
          <w:szCs w:val="20"/>
        </w:rPr>
        <w:t xml:space="preserve">odpowiednio </w:t>
      </w:r>
      <w:r w:rsidR="002159AF" w:rsidRPr="002E25AA">
        <w:rPr>
          <w:i/>
          <w:sz w:val="20"/>
          <w:szCs w:val="20"/>
        </w:rPr>
        <w:t xml:space="preserve">wskazać „zmiana </w:t>
      </w:r>
      <w:r w:rsidR="00ED5BC3" w:rsidRPr="002E25AA">
        <w:rPr>
          <w:i/>
          <w:sz w:val="20"/>
          <w:szCs w:val="20"/>
        </w:rPr>
        <w:t>rachunku</w:t>
      </w:r>
      <w:r w:rsidR="002159AF" w:rsidRPr="002E25AA">
        <w:rPr>
          <w:i/>
          <w:sz w:val="20"/>
          <w:szCs w:val="20"/>
        </w:rPr>
        <w:t xml:space="preserve"> bankowego”</w:t>
      </w:r>
      <w:r w:rsidR="002E25AA">
        <w:rPr>
          <w:i/>
          <w:sz w:val="20"/>
          <w:szCs w:val="20"/>
        </w:rPr>
        <w:t>.</w:t>
      </w:r>
    </w:p>
    <w:p w14:paraId="0BDFA6A7" w14:textId="77777777" w:rsidR="005113D1" w:rsidRPr="005113D1" w:rsidRDefault="005113D1" w:rsidP="005113D1">
      <w:pPr>
        <w:ind w:left="708"/>
        <w:jc w:val="center"/>
        <w:rPr>
          <w:b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BF1CAB" w:rsidRPr="005113D1">
        <w:rPr>
          <w:b/>
        </w:rPr>
        <w:t>Dyrektor</w:t>
      </w:r>
    </w:p>
    <w:p w14:paraId="1E090693" w14:textId="77777777" w:rsidR="00BF1CAB" w:rsidRDefault="00BF1CAB" w:rsidP="005113D1">
      <w:pPr>
        <w:ind w:left="708"/>
        <w:jc w:val="right"/>
      </w:pPr>
      <w:r>
        <w:t xml:space="preserve">                                                                                                                                        …………………………………</w:t>
      </w:r>
      <w:r>
        <w:br/>
        <w:t xml:space="preserve">                                                                                                                                           ( pieczątka i podpis)</w:t>
      </w:r>
    </w:p>
    <w:p w14:paraId="5B4DE7D4" w14:textId="77777777" w:rsidR="00BF1CAB" w:rsidRDefault="00BF1CAB" w:rsidP="00BF1CAB">
      <w:pPr>
        <w:ind w:left="6372"/>
      </w:pPr>
    </w:p>
    <w:sectPr w:rsidR="00BF1CAB" w:rsidSect="00B81182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1D2D"/>
    <w:multiLevelType w:val="hybridMultilevel"/>
    <w:tmpl w:val="86389E8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922AA"/>
    <w:multiLevelType w:val="hybridMultilevel"/>
    <w:tmpl w:val="20E8B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C62C7"/>
    <w:multiLevelType w:val="hybridMultilevel"/>
    <w:tmpl w:val="30AEFB3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466144"/>
    <w:multiLevelType w:val="hybridMultilevel"/>
    <w:tmpl w:val="73B69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94628"/>
    <w:multiLevelType w:val="hybridMultilevel"/>
    <w:tmpl w:val="73BC7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861201">
    <w:abstractNumId w:val="3"/>
  </w:num>
  <w:num w:numId="2" w16cid:durableId="717123314">
    <w:abstractNumId w:val="1"/>
  </w:num>
  <w:num w:numId="3" w16cid:durableId="87195271">
    <w:abstractNumId w:val="4"/>
  </w:num>
  <w:num w:numId="4" w16cid:durableId="1758287907">
    <w:abstractNumId w:val="0"/>
  </w:num>
  <w:num w:numId="5" w16cid:durableId="1895969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1"/>
    <w:rsid w:val="00005F70"/>
    <w:rsid w:val="00042939"/>
    <w:rsid w:val="00134F62"/>
    <w:rsid w:val="002159AF"/>
    <w:rsid w:val="002D2AA1"/>
    <w:rsid w:val="002E25AA"/>
    <w:rsid w:val="00446BCE"/>
    <w:rsid w:val="00461638"/>
    <w:rsid w:val="004859C7"/>
    <w:rsid w:val="00504A6F"/>
    <w:rsid w:val="005113D1"/>
    <w:rsid w:val="00523163"/>
    <w:rsid w:val="00573BFF"/>
    <w:rsid w:val="0058065D"/>
    <w:rsid w:val="005A4B9A"/>
    <w:rsid w:val="005C1A64"/>
    <w:rsid w:val="0062585A"/>
    <w:rsid w:val="006401D9"/>
    <w:rsid w:val="00693C3E"/>
    <w:rsid w:val="0075206A"/>
    <w:rsid w:val="007952EE"/>
    <w:rsid w:val="00806240"/>
    <w:rsid w:val="00896E6A"/>
    <w:rsid w:val="008A388A"/>
    <w:rsid w:val="009A2D47"/>
    <w:rsid w:val="009A574C"/>
    <w:rsid w:val="009F1E7B"/>
    <w:rsid w:val="00A7442C"/>
    <w:rsid w:val="00B60780"/>
    <w:rsid w:val="00B81182"/>
    <w:rsid w:val="00BC2C91"/>
    <w:rsid w:val="00BC6968"/>
    <w:rsid w:val="00BF1CAB"/>
    <w:rsid w:val="00C1466D"/>
    <w:rsid w:val="00C3302D"/>
    <w:rsid w:val="00C52EB3"/>
    <w:rsid w:val="00CA095D"/>
    <w:rsid w:val="00D90101"/>
    <w:rsid w:val="00E1786D"/>
    <w:rsid w:val="00ED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140E"/>
  <w15:docId w15:val="{B36AEC4D-9816-4B38-B627-F669F35F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E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D2AA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17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 i3</dc:creator>
  <cp:keywords/>
  <dc:description/>
  <cp:lastModifiedBy>Krzysztof Morawiec</cp:lastModifiedBy>
  <cp:revision>5</cp:revision>
  <cp:lastPrinted>2022-04-07T10:28:00Z</cp:lastPrinted>
  <dcterms:created xsi:type="dcterms:W3CDTF">2026-07-28T06:55:00Z</dcterms:created>
  <dcterms:modified xsi:type="dcterms:W3CDTF">2026-07-28T07:19:00Z</dcterms:modified>
</cp:coreProperties>
</file>