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FAA0" w14:textId="6406DB72" w:rsidR="005950C4" w:rsidRDefault="00F46E0B" w:rsidP="00F46E0B">
      <w:pPr>
        <w:pStyle w:val="Tekstpodstawowy"/>
        <w:spacing w:before="34"/>
        <w:ind w:right="3621"/>
      </w:pPr>
      <w:r>
        <w:t xml:space="preserve">                                                                 </w:t>
      </w:r>
      <w:r w:rsidR="00E02472">
        <w:t>DYREKTOR CENTRUM</w:t>
      </w:r>
    </w:p>
    <w:p w14:paraId="0FCBF284" w14:textId="7345B761" w:rsidR="00FF6B46" w:rsidRDefault="001F22DE" w:rsidP="00827D83">
      <w:pPr>
        <w:pStyle w:val="Tekstpodstawowy"/>
        <w:spacing w:before="34"/>
        <w:ind w:left="3828" w:right="3621"/>
      </w:pPr>
      <w:r>
        <w:t>mgr Joanna DANIEC</w:t>
      </w:r>
    </w:p>
    <w:p w14:paraId="15FBF571" w14:textId="77D6B706" w:rsidR="00827D83" w:rsidRDefault="005950C4" w:rsidP="00FD25C6">
      <w:pPr>
        <w:pStyle w:val="Tekstpodstawowy"/>
        <w:spacing w:before="113"/>
        <w:ind w:left="2127" w:right="3621" w:firstLine="578"/>
        <w:rPr>
          <w:rStyle w:val="Hipercze"/>
        </w:rPr>
      </w:pPr>
      <w:r>
        <w:t xml:space="preserve">                </w:t>
      </w:r>
      <w:r w:rsidR="00827D83">
        <w:t xml:space="preserve"> </w:t>
      </w:r>
      <w:r>
        <w:t xml:space="preserve"> </w:t>
      </w:r>
      <w:hyperlink r:id="rId7" w:history="1">
        <w:r w:rsidR="00FE3711" w:rsidRPr="00E70902">
          <w:rPr>
            <w:rStyle w:val="Hipercze"/>
          </w:rPr>
          <w:t>dyrektor@mcoo.brzesko.pl</w:t>
        </w:r>
      </w:hyperlink>
    </w:p>
    <w:p w14:paraId="2026F427" w14:textId="11714620" w:rsidR="00BE5833" w:rsidRPr="00BE5833" w:rsidRDefault="00827D83" w:rsidP="00BE5833">
      <w:pPr>
        <w:pStyle w:val="Tekstpodstawowy"/>
        <w:spacing w:before="113"/>
        <w:ind w:left="3119" w:right="3621" w:firstLine="720"/>
        <w:rPr>
          <w:color w:val="0000FF" w:themeColor="hyperlink"/>
          <w:sz w:val="18"/>
          <w:szCs w:val="18"/>
          <w:u w:val="single"/>
        </w:rPr>
      </w:pPr>
      <w:r>
        <w:rPr>
          <w:rStyle w:val="Hipercze"/>
        </w:rPr>
        <w:t>tel. +48</w:t>
      </w:r>
      <w:r>
        <w:rPr>
          <w:rStyle w:val="Hipercze"/>
          <w:rFonts w:ascii="Calibri" w:hAnsi="Calibri" w:cs="Calibri"/>
        </w:rPr>
        <w:t> </w:t>
      </w:r>
      <w:r>
        <w:rPr>
          <w:rStyle w:val="Hipercze"/>
        </w:rPr>
        <w:t>537-179-949</w:t>
      </w:r>
    </w:p>
    <w:p w14:paraId="4F197D15" w14:textId="77777777" w:rsidR="00FF6B46" w:rsidRDefault="00FF6B46">
      <w:pPr>
        <w:spacing w:before="2"/>
        <w:rPr>
          <w:b/>
          <w:sz w:val="9"/>
        </w:rPr>
      </w:pPr>
    </w:p>
    <w:tbl>
      <w:tblPr>
        <w:tblStyle w:val="TableNormal"/>
        <w:tblW w:w="1403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171"/>
        <w:gridCol w:w="2977"/>
        <w:gridCol w:w="4394"/>
        <w:gridCol w:w="1984"/>
      </w:tblGrid>
      <w:tr w:rsidR="00FF6B46" w14:paraId="5D2770B4" w14:textId="77777777" w:rsidTr="00BE5833">
        <w:trPr>
          <w:trHeight w:val="807"/>
        </w:trPr>
        <w:tc>
          <w:tcPr>
            <w:tcW w:w="508" w:type="dxa"/>
          </w:tcPr>
          <w:p w14:paraId="1FE05CEE" w14:textId="77777777" w:rsidR="00FF6B46" w:rsidRDefault="00FF6B46">
            <w:pPr>
              <w:pStyle w:val="TableParagraph"/>
              <w:rPr>
                <w:b/>
              </w:rPr>
            </w:pPr>
            <w:bookmarkStart w:id="0" w:name="_Hlk76556500"/>
          </w:p>
          <w:p w14:paraId="7D59E92E" w14:textId="77777777" w:rsidR="00FF6B46" w:rsidRDefault="00E02472">
            <w:pPr>
              <w:pStyle w:val="TableParagraph"/>
              <w:ind w:right="17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171" w:type="dxa"/>
          </w:tcPr>
          <w:p w14:paraId="7D5377ED" w14:textId="77777777" w:rsidR="00FF6B46" w:rsidRDefault="00FF6B46">
            <w:pPr>
              <w:pStyle w:val="TableParagraph"/>
              <w:rPr>
                <w:b/>
              </w:rPr>
            </w:pPr>
          </w:p>
          <w:p w14:paraId="062CC6CC" w14:textId="77777777" w:rsidR="00FF6B46" w:rsidRDefault="00E0247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977" w:type="dxa"/>
          </w:tcPr>
          <w:p w14:paraId="7ED331C9" w14:textId="77777777" w:rsidR="00FF6B46" w:rsidRDefault="00FF6B46">
            <w:pPr>
              <w:pStyle w:val="TableParagraph"/>
              <w:rPr>
                <w:b/>
              </w:rPr>
            </w:pPr>
          </w:p>
          <w:p w14:paraId="0729D646" w14:textId="0B865709" w:rsidR="00FF6B46" w:rsidRDefault="005F7691" w:rsidP="005F7691">
            <w:pPr>
              <w:pStyle w:val="TableParagraph"/>
              <w:rPr>
                <w:b/>
              </w:rPr>
            </w:pPr>
            <w:r>
              <w:rPr>
                <w:b/>
              </w:rPr>
              <w:t>STANOWISKO/KOMÓRKA</w:t>
            </w:r>
          </w:p>
        </w:tc>
        <w:tc>
          <w:tcPr>
            <w:tcW w:w="4394" w:type="dxa"/>
          </w:tcPr>
          <w:p w14:paraId="6B0DDE6B" w14:textId="77777777" w:rsidR="00FF6B46" w:rsidRDefault="00FF6B46">
            <w:pPr>
              <w:pStyle w:val="TableParagraph"/>
              <w:rPr>
                <w:b/>
              </w:rPr>
            </w:pPr>
          </w:p>
          <w:p w14:paraId="0E1AA868" w14:textId="6EB61219" w:rsidR="00FF6B46" w:rsidRDefault="00E02472" w:rsidP="004C4DF8">
            <w:pPr>
              <w:pStyle w:val="TableParagraph"/>
              <w:rPr>
                <w:b/>
              </w:rPr>
            </w:pPr>
            <w:r>
              <w:rPr>
                <w:b/>
              </w:rPr>
              <w:t>OBSŁUGIWANE PLACÓWKI</w:t>
            </w:r>
            <w:r w:rsidR="004C4DF8">
              <w:rPr>
                <w:b/>
              </w:rPr>
              <w:t>/PODLEGŁE KOMÓRKI</w:t>
            </w:r>
          </w:p>
        </w:tc>
        <w:tc>
          <w:tcPr>
            <w:tcW w:w="1984" w:type="dxa"/>
          </w:tcPr>
          <w:p w14:paraId="2FBB693C" w14:textId="77777777" w:rsidR="00FF6B46" w:rsidRDefault="00FF6B46">
            <w:pPr>
              <w:pStyle w:val="TableParagraph"/>
              <w:rPr>
                <w:b/>
              </w:rPr>
            </w:pPr>
          </w:p>
          <w:p w14:paraId="43C0F944" w14:textId="77777777" w:rsidR="00FF6B46" w:rsidRDefault="00E02472" w:rsidP="001F1530">
            <w:pPr>
              <w:pStyle w:val="TableParagraph"/>
              <w:ind w:left="192" w:right="463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bookmarkEnd w:id="0"/>
      <w:tr w:rsidR="00FF267E" w:rsidRPr="00FF267E" w14:paraId="47675198" w14:textId="77777777" w:rsidTr="00BE5833">
        <w:trPr>
          <w:trHeight w:val="755"/>
        </w:trPr>
        <w:tc>
          <w:tcPr>
            <w:tcW w:w="508" w:type="dxa"/>
          </w:tcPr>
          <w:p w14:paraId="384069A9" w14:textId="77777777" w:rsidR="00FF6B46" w:rsidRPr="00FF267E" w:rsidRDefault="00E02472" w:rsidP="00C14A89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1</w:t>
            </w:r>
          </w:p>
        </w:tc>
        <w:tc>
          <w:tcPr>
            <w:tcW w:w="4171" w:type="dxa"/>
          </w:tcPr>
          <w:p w14:paraId="305DC91E" w14:textId="56CC8624" w:rsidR="00FF6B46" w:rsidRPr="00FF267E" w:rsidRDefault="00C2482C" w:rsidP="00127DA8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203EF4">
              <w:rPr>
                <w:b/>
                <w:color w:val="000000" w:themeColor="text1"/>
              </w:rPr>
              <w:t>Anna Hanek</w:t>
            </w:r>
          </w:p>
          <w:p w14:paraId="18F95D37" w14:textId="568C083B" w:rsidR="00FF6B46" w:rsidRPr="00FF267E" w:rsidRDefault="00C2482C" w:rsidP="00127DA8">
            <w:pPr>
              <w:pStyle w:val="TableParagraph"/>
              <w:rPr>
                <w:color w:val="000000" w:themeColor="text1"/>
              </w:rPr>
            </w:pPr>
            <w:r>
              <w:t xml:space="preserve"> </w:t>
            </w:r>
            <w:hyperlink r:id="rId8" w:history="1">
              <w:r w:rsidR="00215172" w:rsidRPr="00F6587A">
                <w:rPr>
                  <w:rStyle w:val="Hipercze"/>
                </w:rPr>
                <w:t>sekretariat@mcoo.brzesko.pl</w:t>
              </w:r>
            </w:hyperlink>
          </w:p>
        </w:tc>
        <w:tc>
          <w:tcPr>
            <w:tcW w:w="2977" w:type="dxa"/>
          </w:tcPr>
          <w:p w14:paraId="28E9CA09" w14:textId="3267F907" w:rsidR="00FF6B46" w:rsidRPr="00FF267E" w:rsidRDefault="00E02472" w:rsidP="00127DA8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 w:rsidRPr="00FF267E">
              <w:rPr>
                <w:b/>
                <w:color w:val="000000" w:themeColor="text1"/>
              </w:rPr>
              <w:t>S</w:t>
            </w:r>
            <w:r w:rsidR="009E7DA3">
              <w:rPr>
                <w:b/>
                <w:color w:val="000000" w:themeColor="text1"/>
              </w:rPr>
              <w:t>EKRETARIAT DYREKTORA</w:t>
            </w:r>
          </w:p>
        </w:tc>
        <w:tc>
          <w:tcPr>
            <w:tcW w:w="4394" w:type="dxa"/>
          </w:tcPr>
          <w:p w14:paraId="785AFD6A" w14:textId="77777777" w:rsidR="00FF6B46" w:rsidRPr="003C3E31" w:rsidRDefault="00E02472" w:rsidP="00127DA8">
            <w:pPr>
              <w:pStyle w:val="TableParagraph"/>
              <w:spacing w:before="0"/>
              <w:rPr>
                <w:b/>
                <w:bCs/>
                <w:color w:val="000000" w:themeColor="text1"/>
              </w:rPr>
            </w:pPr>
            <w:r w:rsidRPr="003C3E31">
              <w:rPr>
                <w:b/>
                <w:bCs/>
                <w:color w:val="000000" w:themeColor="text1"/>
              </w:rPr>
              <w:t>Administracja Centrum</w:t>
            </w:r>
          </w:p>
        </w:tc>
        <w:tc>
          <w:tcPr>
            <w:tcW w:w="1984" w:type="dxa"/>
          </w:tcPr>
          <w:p w14:paraId="1EF4F49A" w14:textId="306B3FAD" w:rsidR="00127DA8" w:rsidRPr="00215172" w:rsidRDefault="00215172" w:rsidP="00215172">
            <w:pPr>
              <w:pStyle w:val="TableParagraph"/>
              <w:spacing w:before="0"/>
              <w:ind w:right="2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E02472" w:rsidRPr="00215172">
              <w:rPr>
                <w:b/>
                <w:color w:val="000000" w:themeColor="text1"/>
              </w:rPr>
              <w:t>CENTRALA</w:t>
            </w:r>
          </w:p>
          <w:p w14:paraId="29F67EB3" w14:textId="420C1998" w:rsidR="00FF6B46" w:rsidRPr="00215172" w:rsidRDefault="00215172" w:rsidP="00215172">
            <w:pPr>
              <w:pStyle w:val="TableParagraph"/>
              <w:spacing w:before="0"/>
              <w:ind w:right="2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E02472" w:rsidRPr="00215172">
              <w:rPr>
                <w:b/>
                <w:color w:val="000000" w:themeColor="text1"/>
              </w:rPr>
              <w:t>(14) 300–01-85</w:t>
            </w:r>
          </w:p>
          <w:p w14:paraId="70675651" w14:textId="60C09472" w:rsidR="00805CA5" w:rsidRPr="00874E84" w:rsidRDefault="00215172" w:rsidP="00165949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E02472" w:rsidRPr="00215172">
              <w:rPr>
                <w:b/>
                <w:color w:val="000000" w:themeColor="text1"/>
              </w:rPr>
              <w:t>537-177-228</w:t>
            </w:r>
          </w:p>
        </w:tc>
      </w:tr>
      <w:tr w:rsidR="00FF267E" w:rsidRPr="00FF267E" w14:paraId="2D543B7E" w14:textId="77777777" w:rsidTr="00BE5833">
        <w:trPr>
          <w:trHeight w:val="653"/>
        </w:trPr>
        <w:tc>
          <w:tcPr>
            <w:tcW w:w="508" w:type="dxa"/>
          </w:tcPr>
          <w:p w14:paraId="06596C8E" w14:textId="77777777" w:rsidR="00FF6B46" w:rsidRPr="00FF267E" w:rsidRDefault="00E02472" w:rsidP="00C14A89">
            <w:pPr>
              <w:pStyle w:val="TableParagraph"/>
              <w:ind w:right="185"/>
              <w:jc w:val="center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2</w:t>
            </w:r>
          </w:p>
        </w:tc>
        <w:tc>
          <w:tcPr>
            <w:tcW w:w="4171" w:type="dxa"/>
          </w:tcPr>
          <w:p w14:paraId="197B1161" w14:textId="3028A265" w:rsidR="00FF6B46" w:rsidRPr="00FF267E" w:rsidRDefault="00C2482C" w:rsidP="00127DA8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02472" w:rsidRPr="00FF267E">
              <w:rPr>
                <w:b/>
                <w:color w:val="000000" w:themeColor="text1"/>
              </w:rPr>
              <w:t>Agnieszka Chruściel</w:t>
            </w:r>
          </w:p>
          <w:p w14:paraId="030DC984" w14:textId="15F84A5C" w:rsidR="00FF6B46" w:rsidRDefault="00C2482C" w:rsidP="00127DA8">
            <w:pPr>
              <w:pStyle w:val="TableParagraph"/>
              <w:spacing w:before="0" w:line="268" w:lineRule="exact"/>
              <w:rPr>
                <w:rStyle w:val="Hipercze"/>
              </w:rPr>
            </w:pPr>
            <w:r>
              <w:t xml:space="preserve"> </w:t>
            </w:r>
            <w:hyperlink r:id="rId9" w:history="1">
              <w:r w:rsidRPr="00F6587A">
                <w:rPr>
                  <w:rStyle w:val="Hipercze"/>
                </w:rPr>
                <w:t>glowny.ksiegowy@mcoo.brzesko.pl</w:t>
              </w:r>
            </w:hyperlink>
          </w:p>
          <w:p w14:paraId="21567C73" w14:textId="42F8727E" w:rsidR="00D94AD8" w:rsidRPr="00FF267E" w:rsidRDefault="00D94AD8" w:rsidP="00127DA8">
            <w:pPr>
              <w:pStyle w:val="TableParagraph"/>
              <w:spacing w:before="0" w:line="268" w:lineRule="exac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2061138" w14:textId="673D3012" w:rsidR="00FF6B46" w:rsidRPr="000437FA" w:rsidRDefault="009E7DA3" w:rsidP="00127DA8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GŁÓWNA KSIĘGOWA</w:t>
            </w:r>
          </w:p>
        </w:tc>
        <w:tc>
          <w:tcPr>
            <w:tcW w:w="4394" w:type="dxa"/>
          </w:tcPr>
          <w:p w14:paraId="2E022D11" w14:textId="45F4AE05" w:rsidR="00FF6B46" w:rsidRDefault="00A1181D" w:rsidP="00127DA8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65684">
              <w:rPr>
                <w:b/>
                <w:bCs/>
                <w:color w:val="000000" w:themeColor="text1"/>
              </w:rPr>
              <w:t>D</w:t>
            </w:r>
            <w:r w:rsidR="009E7DA3">
              <w:rPr>
                <w:b/>
                <w:bCs/>
                <w:color w:val="000000" w:themeColor="text1"/>
              </w:rPr>
              <w:t>ZIAŁ FINANSOWO - KSIĘGOWY</w:t>
            </w:r>
          </w:p>
          <w:p w14:paraId="73A91F77" w14:textId="3E0582CA" w:rsidR="00A1181D" w:rsidRDefault="00A1181D" w:rsidP="00127DA8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65684">
              <w:rPr>
                <w:b/>
                <w:bCs/>
                <w:color w:val="000000" w:themeColor="text1"/>
              </w:rPr>
              <w:t>D</w:t>
            </w:r>
            <w:r w:rsidR="009E7DA3">
              <w:rPr>
                <w:b/>
                <w:bCs/>
                <w:color w:val="000000" w:themeColor="text1"/>
              </w:rPr>
              <w:t>ZIAŁ GOSPODARKI MATERIAŁOWEJ</w:t>
            </w:r>
          </w:p>
          <w:p w14:paraId="4FDB9080" w14:textId="7AF34DB9" w:rsidR="00A1181D" w:rsidRPr="00FF267E" w:rsidRDefault="00A1181D" w:rsidP="00127DA8">
            <w:pPr>
              <w:pStyle w:val="TableParagraph"/>
              <w:rPr>
                <w:color w:val="000000" w:themeColor="text1"/>
              </w:rPr>
            </w:pPr>
            <w:r w:rsidRPr="00165684">
              <w:rPr>
                <w:b/>
                <w:bCs/>
                <w:color w:val="000000" w:themeColor="text1"/>
              </w:rPr>
              <w:t>MPKZP</w:t>
            </w:r>
          </w:p>
        </w:tc>
        <w:tc>
          <w:tcPr>
            <w:tcW w:w="1984" w:type="dxa"/>
          </w:tcPr>
          <w:p w14:paraId="720E6561" w14:textId="77777777" w:rsidR="00FF6B46" w:rsidRPr="005C5626" w:rsidRDefault="00E02472" w:rsidP="00A62EF6">
            <w:pPr>
              <w:pStyle w:val="TableParagraph"/>
              <w:ind w:left="138" w:right="464"/>
              <w:rPr>
                <w:b/>
                <w:bCs/>
                <w:color w:val="000000" w:themeColor="text1"/>
              </w:rPr>
            </w:pPr>
            <w:r w:rsidRPr="005C5626">
              <w:rPr>
                <w:b/>
                <w:bCs/>
                <w:color w:val="000000" w:themeColor="text1"/>
              </w:rPr>
              <w:t>537-178-109</w:t>
            </w:r>
          </w:p>
        </w:tc>
      </w:tr>
      <w:tr w:rsidR="00FF267E" w:rsidRPr="00FF267E" w14:paraId="5D8B00B1" w14:textId="77777777" w:rsidTr="00393F79">
        <w:trPr>
          <w:trHeight w:val="956"/>
        </w:trPr>
        <w:tc>
          <w:tcPr>
            <w:tcW w:w="508" w:type="dxa"/>
          </w:tcPr>
          <w:p w14:paraId="734786EF" w14:textId="77777777" w:rsidR="00FF6B46" w:rsidRPr="00FF267E" w:rsidRDefault="00E02472" w:rsidP="00C14A89">
            <w:pPr>
              <w:pStyle w:val="TableParagraph"/>
              <w:ind w:right="185"/>
              <w:jc w:val="center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3</w:t>
            </w:r>
          </w:p>
        </w:tc>
        <w:tc>
          <w:tcPr>
            <w:tcW w:w="4171" w:type="dxa"/>
          </w:tcPr>
          <w:p w14:paraId="04539366" w14:textId="3F08E91D" w:rsidR="00FF6B46" w:rsidRPr="00FF267E" w:rsidRDefault="00C2482C" w:rsidP="00C52FA2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02472" w:rsidRPr="00FF267E">
              <w:rPr>
                <w:b/>
                <w:color w:val="000000" w:themeColor="text1"/>
              </w:rPr>
              <w:t>Marta Łabno</w:t>
            </w:r>
          </w:p>
          <w:p w14:paraId="6A07E054" w14:textId="402F55EB" w:rsidR="00FF6B46" w:rsidRDefault="00C2482C" w:rsidP="00C52FA2">
            <w:pPr>
              <w:pStyle w:val="TableParagraph"/>
              <w:spacing w:before="0" w:line="268" w:lineRule="exact"/>
              <w:rPr>
                <w:rStyle w:val="Hipercze"/>
              </w:rPr>
            </w:pPr>
            <w:r>
              <w:t xml:space="preserve"> </w:t>
            </w:r>
            <w:hyperlink r:id="rId10" w:history="1">
              <w:r w:rsidRPr="00F6587A">
                <w:rPr>
                  <w:rStyle w:val="Hipercze"/>
                </w:rPr>
                <w:t>marta.labno@mcoo.brzesko.pl</w:t>
              </w:r>
            </w:hyperlink>
          </w:p>
          <w:p w14:paraId="154A6B8D" w14:textId="4B35EC4D" w:rsidR="00D94AD8" w:rsidRPr="00FF267E" w:rsidRDefault="00D94AD8" w:rsidP="00C52FA2">
            <w:pPr>
              <w:pStyle w:val="TableParagraph"/>
              <w:spacing w:before="0" w:line="268" w:lineRule="exac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A9E5CF4" w14:textId="1BD8C18A" w:rsidR="00FF6B46" w:rsidRPr="000437FA" w:rsidRDefault="000437FA" w:rsidP="00C52FA2">
            <w:pPr>
              <w:pStyle w:val="TableParagraph"/>
              <w:rPr>
                <w:b/>
                <w:bCs/>
                <w:color w:val="000000" w:themeColor="text1"/>
              </w:rPr>
            </w:pPr>
            <w:r w:rsidRPr="000437FA">
              <w:rPr>
                <w:b/>
                <w:bCs/>
                <w:color w:val="000000" w:themeColor="text1"/>
              </w:rPr>
              <w:t>Z-</w:t>
            </w:r>
            <w:r w:rsidR="00F866A8">
              <w:rPr>
                <w:b/>
                <w:bCs/>
                <w:color w:val="000000" w:themeColor="text1"/>
              </w:rPr>
              <w:t>CA GŁÓWNEJ KSIĘGOWEJ</w:t>
            </w:r>
          </w:p>
        </w:tc>
        <w:tc>
          <w:tcPr>
            <w:tcW w:w="4394" w:type="dxa"/>
          </w:tcPr>
          <w:p w14:paraId="0875FEC3" w14:textId="094D1E52" w:rsidR="00E5605A" w:rsidRDefault="00E5605A" w:rsidP="00E5605A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65684">
              <w:rPr>
                <w:b/>
                <w:bCs/>
                <w:color w:val="000000" w:themeColor="text1"/>
              </w:rPr>
              <w:t>D</w:t>
            </w:r>
            <w:r w:rsidR="00D52005">
              <w:rPr>
                <w:b/>
                <w:bCs/>
                <w:color w:val="000000" w:themeColor="text1"/>
              </w:rPr>
              <w:t>ZIAŁ FINANSOWO - KSIĘGOWY</w:t>
            </w:r>
          </w:p>
          <w:p w14:paraId="2A554D4A" w14:textId="5E3ABBF5" w:rsidR="00FF6B46" w:rsidRDefault="00E02472" w:rsidP="006973B2">
            <w:pPr>
              <w:pStyle w:val="TableParagraph"/>
              <w:numPr>
                <w:ilvl w:val="0"/>
                <w:numId w:val="1"/>
              </w:numPr>
              <w:ind w:right="1099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ZSP Jadowniki</w:t>
            </w:r>
          </w:p>
          <w:p w14:paraId="2582D0C6" w14:textId="32CF0436" w:rsidR="00FF6B46" w:rsidRPr="006973B2" w:rsidRDefault="000437FA" w:rsidP="00C52FA2">
            <w:pPr>
              <w:pStyle w:val="TableParagraph"/>
              <w:numPr>
                <w:ilvl w:val="0"/>
                <w:numId w:val="1"/>
              </w:numPr>
              <w:ind w:right="1099"/>
              <w:rPr>
                <w:color w:val="000000" w:themeColor="text1"/>
              </w:rPr>
            </w:pPr>
            <w:r w:rsidRPr="006973B2">
              <w:rPr>
                <w:color w:val="000000" w:themeColor="text1"/>
              </w:rPr>
              <w:t>MCOO Brzesko</w:t>
            </w:r>
          </w:p>
        </w:tc>
        <w:tc>
          <w:tcPr>
            <w:tcW w:w="1984" w:type="dxa"/>
          </w:tcPr>
          <w:p w14:paraId="7C9AE689" w14:textId="77777777" w:rsidR="00FF6B46" w:rsidRPr="00A62EF6" w:rsidRDefault="00E02472" w:rsidP="00A62EF6">
            <w:pPr>
              <w:pStyle w:val="TableParagraph"/>
              <w:ind w:left="138" w:right="464"/>
              <w:rPr>
                <w:b/>
                <w:bCs/>
                <w:color w:val="000000" w:themeColor="text1"/>
              </w:rPr>
            </w:pPr>
            <w:r w:rsidRPr="00A62EF6">
              <w:rPr>
                <w:b/>
                <w:bCs/>
                <w:color w:val="000000" w:themeColor="text1"/>
              </w:rPr>
              <w:t>537-174-891</w:t>
            </w:r>
          </w:p>
        </w:tc>
      </w:tr>
      <w:tr w:rsidR="00FF267E" w:rsidRPr="00FF267E" w14:paraId="7DB6A9BF" w14:textId="77777777" w:rsidTr="00BE5833">
        <w:trPr>
          <w:trHeight w:val="818"/>
        </w:trPr>
        <w:tc>
          <w:tcPr>
            <w:tcW w:w="508" w:type="dxa"/>
          </w:tcPr>
          <w:p w14:paraId="62EE094C" w14:textId="6D424FF2" w:rsidR="00FF6B46" w:rsidRPr="00FF267E" w:rsidRDefault="00E02472" w:rsidP="00C14A89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4</w:t>
            </w:r>
            <w:r w:rsidR="00C2482C">
              <w:rPr>
                <w:color w:val="000000" w:themeColor="text1"/>
              </w:rPr>
              <w:t xml:space="preserve"> </w:t>
            </w:r>
          </w:p>
        </w:tc>
        <w:tc>
          <w:tcPr>
            <w:tcW w:w="4171" w:type="dxa"/>
          </w:tcPr>
          <w:p w14:paraId="3135D164" w14:textId="2401F40C" w:rsidR="00FF6B46" w:rsidRPr="00FF267E" w:rsidRDefault="00C2482C" w:rsidP="00C52FA2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02472" w:rsidRPr="00FF267E">
              <w:rPr>
                <w:b/>
                <w:color w:val="000000" w:themeColor="text1"/>
              </w:rPr>
              <w:t xml:space="preserve">Elżbieta </w:t>
            </w:r>
            <w:proofErr w:type="spellStart"/>
            <w:r w:rsidR="00E02472" w:rsidRPr="00FF267E">
              <w:rPr>
                <w:b/>
                <w:color w:val="000000" w:themeColor="text1"/>
              </w:rPr>
              <w:t>Porwisz</w:t>
            </w:r>
            <w:proofErr w:type="spellEnd"/>
          </w:p>
          <w:p w14:paraId="26334129" w14:textId="7A19FCB8" w:rsidR="00FF6B46" w:rsidRDefault="00C2482C" w:rsidP="00C52FA2">
            <w:pPr>
              <w:pStyle w:val="TableParagraph"/>
              <w:rPr>
                <w:rStyle w:val="Hipercze"/>
              </w:rPr>
            </w:pPr>
            <w:r>
              <w:t xml:space="preserve"> </w:t>
            </w:r>
            <w:hyperlink r:id="rId11" w:history="1">
              <w:r w:rsidRPr="00F6587A">
                <w:rPr>
                  <w:rStyle w:val="Hipercze"/>
                </w:rPr>
                <w:t>elzbieta.porwisz@mcoo.brzesko.pl</w:t>
              </w:r>
            </w:hyperlink>
          </w:p>
          <w:p w14:paraId="78AEC676" w14:textId="5C79EB26" w:rsidR="00D94AD8" w:rsidRPr="00FF267E" w:rsidRDefault="00D94AD8" w:rsidP="00C52FA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0551BBFA" w14:textId="77777777" w:rsidR="00FF6B46" w:rsidRPr="00FF267E" w:rsidRDefault="00E02472" w:rsidP="00C52FA2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</w:tcPr>
          <w:p w14:paraId="6CE0A1EB" w14:textId="755FCA6A" w:rsidR="006027FC" w:rsidRPr="00A1595A" w:rsidRDefault="00E02472" w:rsidP="00A1595A">
            <w:pPr>
              <w:pStyle w:val="TableParagraph"/>
              <w:numPr>
                <w:ilvl w:val="0"/>
                <w:numId w:val="2"/>
              </w:numPr>
              <w:spacing w:before="0"/>
              <w:ind w:right="1203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SP Nr 3 Brzesko </w:t>
            </w:r>
          </w:p>
          <w:p w14:paraId="78E05819" w14:textId="77777777" w:rsidR="00FF6B46" w:rsidRPr="006973B2" w:rsidRDefault="00E02472" w:rsidP="00C52FA2">
            <w:pPr>
              <w:pStyle w:val="TableParagraph"/>
              <w:numPr>
                <w:ilvl w:val="0"/>
                <w:numId w:val="2"/>
              </w:numPr>
              <w:spacing w:before="0"/>
              <w:ind w:right="1203"/>
              <w:rPr>
                <w:color w:val="000000" w:themeColor="text1"/>
              </w:rPr>
            </w:pPr>
            <w:r w:rsidRPr="006973B2">
              <w:rPr>
                <w:color w:val="000000" w:themeColor="text1"/>
              </w:rPr>
              <w:t>PP Nr 1 Jadowniki</w:t>
            </w:r>
          </w:p>
        </w:tc>
        <w:tc>
          <w:tcPr>
            <w:tcW w:w="1984" w:type="dxa"/>
          </w:tcPr>
          <w:p w14:paraId="1E7EB371" w14:textId="77777777" w:rsidR="00FF6B46" w:rsidRPr="00A62EF6" w:rsidRDefault="00E02472" w:rsidP="00A62EF6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A62EF6">
              <w:rPr>
                <w:b/>
                <w:bCs/>
                <w:color w:val="000000" w:themeColor="text1"/>
              </w:rPr>
              <w:t>537-173-624</w:t>
            </w:r>
          </w:p>
        </w:tc>
      </w:tr>
      <w:tr w:rsidR="00FF267E" w:rsidRPr="00FF267E" w14:paraId="3330694A" w14:textId="77777777" w:rsidTr="00393F79">
        <w:trPr>
          <w:trHeight w:val="582"/>
        </w:trPr>
        <w:tc>
          <w:tcPr>
            <w:tcW w:w="508" w:type="dxa"/>
            <w:tcBorders>
              <w:bottom w:val="single" w:sz="4" w:space="0" w:color="auto"/>
            </w:tcBorders>
          </w:tcPr>
          <w:p w14:paraId="4EF4909E" w14:textId="77777777" w:rsidR="00FF6B46" w:rsidRPr="00FF267E" w:rsidRDefault="00E02472" w:rsidP="00C14A89">
            <w:pPr>
              <w:pStyle w:val="TableParagraph"/>
              <w:ind w:right="185"/>
              <w:jc w:val="center"/>
              <w:rPr>
                <w:color w:val="000000" w:themeColor="text1"/>
              </w:rPr>
            </w:pPr>
            <w:bookmarkStart w:id="1" w:name="_Hlk40681977"/>
            <w:r w:rsidRPr="00FF267E">
              <w:rPr>
                <w:color w:val="000000" w:themeColor="text1"/>
              </w:rPr>
              <w:t>5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F32F6E9" w14:textId="4C948638" w:rsidR="00D94AD8" w:rsidRPr="00EC3054" w:rsidRDefault="00C2482C" w:rsidP="00C52FA2">
            <w:pPr>
              <w:pStyle w:val="TableParagraph"/>
              <w:ind w:right="448"/>
              <w:rPr>
                <w:color w:val="0000FF" w:themeColor="hyperlink"/>
                <w:u w:val="single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2B53A1" w:rsidRPr="00FF267E">
              <w:rPr>
                <w:b/>
                <w:color w:val="000000" w:themeColor="text1"/>
              </w:rPr>
              <w:t>Agata Piechowicz</w:t>
            </w:r>
            <w:r w:rsidR="00E02472" w:rsidRPr="00FF267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hyperlink r:id="rId12" w:history="1">
              <w:r w:rsidRPr="00F6587A">
                <w:rPr>
                  <w:rStyle w:val="Hipercze"/>
                </w:rPr>
                <w:t>agata.piechowicz@mcoo.brzesko.pl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695E42" w14:textId="77777777" w:rsidR="00FF6B46" w:rsidRPr="00FF267E" w:rsidRDefault="00E02472" w:rsidP="00C52FA2">
            <w:pPr>
              <w:pStyle w:val="TableParagraph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671D47D" w14:textId="785E0271" w:rsidR="00E5605A" w:rsidRDefault="00E02472" w:rsidP="009623FD">
            <w:pPr>
              <w:pStyle w:val="TableParagraph"/>
              <w:numPr>
                <w:ilvl w:val="0"/>
                <w:numId w:val="3"/>
              </w:numPr>
              <w:ind w:right="1489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ZSP Brzesko </w:t>
            </w:r>
          </w:p>
          <w:p w14:paraId="2A0FBBE0" w14:textId="31BB3876" w:rsidR="00FF6B46" w:rsidRPr="009623FD" w:rsidRDefault="00E02472" w:rsidP="00C52FA2">
            <w:pPr>
              <w:pStyle w:val="TableParagraph"/>
              <w:numPr>
                <w:ilvl w:val="0"/>
                <w:numId w:val="3"/>
              </w:numPr>
              <w:ind w:right="1489"/>
              <w:rPr>
                <w:color w:val="000000" w:themeColor="text1"/>
              </w:rPr>
            </w:pPr>
            <w:r w:rsidRPr="009623FD">
              <w:rPr>
                <w:color w:val="000000" w:themeColor="text1"/>
              </w:rPr>
              <w:t xml:space="preserve">SP Jasień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98E907" w14:textId="77777777" w:rsidR="00FF6B46" w:rsidRPr="00A62EF6" w:rsidRDefault="00E02472" w:rsidP="00A62EF6">
            <w:pPr>
              <w:pStyle w:val="TableParagraph"/>
              <w:ind w:left="138" w:right="464"/>
              <w:rPr>
                <w:b/>
                <w:bCs/>
                <w:color w:val="000000" w:themeColor="text1"/>
              </w:rPr>
            </w:pPr>
            <w:r w:rsidRPr="00A62EF6">
              <w:rPr>
                <w:b/>
                <w:bCs/>
                <w:color w:val="000000" w:themeColor="text1"/>
              </w:rPr>
              <w:t>537-175-897</w:t>
            </w:r>
          </w:p>
        </w:tc>
      </w:tr>
      <w:bookmarkEnd w:id="1"/>
      <w:tr w:rsidR="00FF267E" w:rsidRPr="00FF267E" w14:paraId="6A324663" w14:textId="77777777" w:rsidTr="00393F79">
        <w:trPr>
          <w:trHeight w:val="833"/>
        </w:trPr>
        <w:tc>
          <w:tcPr>
            <w:tcW w:w="508" w:type="dxa"/>
            <w:tcBorders>
              <w:top w:val="single" w:sz="4" w:space="0" w:color="auto"/>
            </w:tcBorders>
          </w:tcPr>
          <w:p w14:paraId="61EE11C9" w14:textId="13B8F14C" w:rsidR="00B24DB0" w:rsidRPr="00FF267E" w:rsidRDefault="00B24DB0" w:rsidP="00C14A89">
            <w:pPr>
              <w:pStyle w:val="TableParagraph"/>
              <w:ind w:right="185"/>
              <w:jc w:val="center"/>
              <w:rPr>
                <w:bCs/>
                <w:color w:val="000000" w:themeColor="text1"/>
              </w:rPr>
            </w:pPr>
            <w:r w:rsidRPr="00FF267E">
              <w:rPr>
                <w:bCs/>
                <w:color w:val="000000" w:themeColor="text1"/>
              </w:rPr>
              <w:t>6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052D378C" w14:textId="78EDE609" w:rsidR="00D94AD8" w:rsidRPr="00EC3054" w:rsidRDefault="00C2482C" w:rsidP="00C52FA2">
            <w:pPr>
              <w:pStyle w:val="TableParagraph"/>
              <w:ind w:right="448"/>
              <w:rPr>
                <w:color w:val="0000FF" w:themeColor="hyperlink"/>
                <w:u w:val="single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B24DB0" w:rsidRPr="00FF267E">
              <w:rPr>
                <w:b/>
                <w:color w:val="000000" w:themeColor="text1"/>
              </w:rPr>
              <w:t xml:space="preserve">Dorota Szczepanek </w:t>
            </w:r>
            <w:r>
              <w:rPr>
                <w:b/>
                <w:color w:val="000000" w:themeColor="text1"/>
              </w:rPr>
              <w:t xml:space="preserve"> </w:t>
            </w:r>
            <w:hyperlink r:id="rId13" w:history="1">
              <w:r w:rsidRPr="00F6587A">
                <w:rPr>
                  <w:rStyle w:val="Hipercze"/>
                </w:rPr>
                <w:t>dorota.szczepanek@mcoo.brzesko.pl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B89C13" w14:textId="5521A4BC" w:rsidR="00B24DB0" w:rsidRPr="00FF267E" w:rsidRDefault="00B24DB0" w:rsidP="00C52FA2">
            <w:pPr>
              <w:pStyle w:val="TableParagraph"/>
              <w:rPr>
                <w:b/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B645022" w14:textId="5BD22F3C" w:rsidR="00B24DB0" w:rsidRDefault="006027FC" w:rsidP="009623FD">
            <w:pPr>
              <w:pStyle w:val="TableParagraph"/>
              <w:numPr>
                <w:ilvl w:val="0"/>
                <w:numId w:val="4"/>
              </w:numPr>
              <w:ind w:right="804"/>
              <w:rPr>
                <w:bCs/>
                <w:color w:val="000000" w:themeColor="text1"/>
              </w:rPr>
            </w:pPr>
            <w:r w:rsidRPr="00FF267E">
              <w:rPr>
                <w:bCs/>
                <w:color w:val="000000" w:themeColor="text1"/>
              </w:rPr>
              <w:t xml:space="preserve">PP Nr </w:t>
            </w:r>
            <w:r w:rsidR="00966291" w:rsidRPr="00FF267E">
              <w:rPr>
                <w:bCs/>
                <w:color w:val="000000" w:themeColor="text1"/>
              </w:rPr>
              <w:t>7</w:t>
            </w:r>
            <w:r w:rsidRPr="00FF267E">
              <w:rPr>
                <w:bCs/>
                <w:color w:val="000000" w:themeColor="text1"/>
              </w:rPr>
              <w:t xml:space="preserve"> Brzesko</w:t>
            </w:r>
          </w:p>
          <w:p w14:paraId="6F4850CD" w14:textId="10533A86" w:rsidR="006027FC" w:rsidRPr="00A1595A" w:rsidRDefault="006027FC" w:rsidP="00A1595A">
            <w:pPr>
              <w:pStyle w:val="TableParagraph"/>
              <w:numPr>
                <w:ilvl w:val="0"/>
                <w:numId w:val="4"/>
              </w:numPr>
              <w:ind w:right="804"/>
              <w:rPr>
                <w:bCs/>
                <w:color w:val="000000" w:themeColor="text1"/>
              </w:rPr>
            </w:pPr>
            <w:r w:rsidRPr="009623FD">
              <w:rPr>
                <w:bCs/>
                <w:color w:val="000000" w:themeColor="text1"/>
              </w:rPr>
              <w:t>SP Okocim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50C8C0" w14:textId="1FDF4F68" w:rsidR="00B24DB0" w:rsidRPr="00A62EF6" w:rsidRDefault="00B24DB0" w:rsidP="00A62EF6">
            <w:pPr>
              <w:pStyle w:val="TableParagraph"/>
              <w:ind w:left="138" w:right="464"/>
              <w:rPr>
                <w:b/>
                <w:bCs/>
                <w:color w:val="000000" w:themeColor="text1"/>
              </w:rPr>
            </w:pPr>
            <w:r w:rsidRPr="00A62EF6">
              <w:rPr>
                <w:b/>
                <w:bCs/>
                <w:color w:val="000000" w:themeColor="text1"/>
              </w:rPr>
              <w:t>537-</w:t>
            </w:r>
            <w:r w:rsidR="00DC5D14" w:rsidRPr="00A62EF6">
              <w:rPr>
                <w:b/>
                <w:bCs/>
                <w:color w:val="000000" w:themeColor="text1"/>
              </w:rPr>
              <w:t>179-286</w:t>
            </w:r>
          </w:p>
        </w:tc>
      </w:tr>
      <w:tr w:rsidR="00C52FA2" w:rsidRPr="00FF267E" w14:paraId="13D1BC29" w14:textId="77777777" w:rsidTr="00393F79">
        <w:trPr>
          <w:trHeight w:val="846"/>
        </w:trPr>
        <w:tc>
          <w:tcPr>
            <w:tcW w:w="508" w:type="dxa"/>
            <w:tcBorders>
              <w:bottom w:val="single" w:sz="4" w:space="0" w:color="auto"/>
            </w:tcBorders>
          </w:tcPr>
          <w:p w14:paraId="3F9249B5" w14:textId="77777777" w:rsidR="00B24DB0" w:rsidRDefault="00B24DB0" w:rsidP="00C14A89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7</w:t>
            </w:r>
          </w:p>
          <w:p w14:paraId="4845800E" w14:textId="77777777" w:rsidR="00140E2B" w:rsidRDefault="00140E2B" w:rsidP="00C14A89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</w:p>
          <w:p w14:paraId="46D12291" w14:textId="4AC53E78" w:rsidR="00140E2B" w:rsidRPr="00FF267E" w:rsidRDefault="00140E2B" w:rsidP="00C14A89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786BBECF" w14:textId="5F67EAD2" w:rsidR="00B24DB0" w:rsidRPr="00FF267E" w:rsidRDefault="0048646A" w:rsidP="00C52FA2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B24DB0" w:rsidRPr="00FF267E">
              <w:rPr>
                <w:b/>
                <w:color w:val="000000" w:themeColor="text1"/>
              </w:rPr>
              <w:t>Małgorzata Piech</w:t>
            </w:r>
          </w:p>
          <w:p w14:paraId="1F49AC7B" w14:textId="28BC336C" w:rsidR="00B24DB0" w:rsidRDefault="0048646A" w:rsidP="00C52FA2">
            <w:pPr>
              <w:pStyle w:val="TableParagraph"/>
              <w:rPr>
                <w:rStyle w:val="Hipercze"/>
              </w:rPr>
            </w:pPr>
            <w:r>
              <w:t xml:space="preserve"> </w:t>
            </w:r>
            <w:hyperlink r:id="rId14" w:history="1">
              <w:r w:rsidR="00C2482C" w:rsidRPr="00F6587A">
                <w:rPr>
                  <w:rStyle w:val="Hipercze"/>
                </w:rPr>
                <w:t>malgorzata.piech@mcoo.brzesko.pl</w:t>
              </w:r>
            </w:hyperlink>
          </w:p>
          <w:p w14:paraId="58840C4D" w14:textId="686AAD11" w:rsidR="00D94AD8" w:rsidRPr="00FF267E" w:rsidRDefault="00D94AD8" w:rsidP="00C52FA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15624F" w14:textId="77777777" w:rsidR="00B24DB0" w:rsidRPr="00FF267E" w:rsidRDefault="00B24DB0" w:rsidP="00C52FA2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FEE776C" w14:textId="59231EB0" w:rsidR="00B24DB0" w:rsidRDefault="00A1595A" w:rsidP="009623FD">
            <w:pPr>
              <w:pStyle w:val="TableParagraph"/>
              <w:numPr>
                <w:ilvl w:val="0"/>
                <w:numId w:val="5"/>
              </w:num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B24DB0" w:rsidRPr="00FF267E">
              <w:rPr>
                <w:color w:val="000000" w:themeColor="text1"/>
              </w:rPr>
              <w:t>SP Mokrzyska</w:t>
            </w:r>
          </w:p>
          <w:p w14:paraId="61592FE2" w14:textId="4C970838" w:rsidR="00E5605A" w:rsidRDefault="00A1595A" w:rsidP="009623FD">
            <w:pPr>
              <w:pStyle w:val="TableParagraph"/>
              <w:numPr>
                <w:ilvl w:val="0"/>
                <w:numId w:val="5"/>
              </w:num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B24DB0" w:rsidRPr="009623FD">
              <w:rPr>
                <w:color w:val="000000" w:themeColor="text1"/>
              </w:rPr>
              <w:t xml:space="preserve">SP Poręba </w:t>
            </w:r>
            <w:proofErr w:type="spellStart"/>
            <w:r w:rsidR="00B24DB0" w:rsidRPr="009623FD">
              <w:rPr>
                <w:color w:val="000000" w:themeColor="text1"/>
              </w:rPr>
              <w:t>Spytkowska</w:t>
            </w:r>
            <w:proofErr w:type="spellEnd"/>
            <w:r w:rsidR="00B24DB0" w:rsidRPr="009623FD">
              <w:rPr>
                <w:color w:val="000000" w:themeColor="text1"/>
              </w:rPr>
              <w:t xml:space="preserve"> </w:t>
            </w:r>
          </w:p>
          <w:p w14:paraId="1A68389A" w14:textId="07F1C682" w:rsidR="00B24DB0" w:rsidRPr="009623FD" w:rsidRDefault="00B24DB0" w:rsidP="009623FD">
            <w:pPr>
              <w:pStyle w:val="TableParagraph"/>
              <w:numPr>
                <w:ilvl w:val="0"/>
                <w:numId w:val="5"/>
              </w:numPr>
              <w:spacing w:before="0"/>
              <w:rPr>
                <w:color w:val="000000" w:themeColor="text1"/>
              </w:rPr>
            </w:pPr>
            <w:r w:rsidRPr="009623FD">
              <w:rPr>
                <w:color w:val="000000" w:themeColor="text1"/>
              </w:rPr>
              <w:t>PP Nr 1 Brzesko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434C45" w14:textId="77777777" w:rsidR="00B24DB0" w:rsidRPr="00A62EF6" w:rsidRDefault="00B24DB0" w:rsidP="00A62EF6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A62EF6">
              <w:rPr>
                <w:b/>
                <w:bCs/>
                <w:color w:val="000000" w:themeColor="text1"/>
              </w:rPr>
              <w:t>537-176-254</w:t>
            </w:r>
          </w:p>
        </w:tc>
      </w:tr>
      <w:tr w:rsidR="00140E2B" w:rsidRPr="00FF267E" w14:paraId="405DB62C" w14:textId="77777777" w:rsidTr="00393F79">
        <w:trPr>
          <w:trHeight w:val="84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5802972B" w14:textId="766E2243" w:rsidR="00140E2B" w:rsidRDefault="00140E2B" w:rsidP="00140E2B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14:paraId="0FD8CB78" w14:textId="77777777" w:rsidR="00140E2B" w:rsidRPr="00FF267E" w:rsidRDefault="00140E2B" w:rsidP="00140E2B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3415716" w14:textId="77777777" w:rsidR="00140E2B" w:rsidRPr="00FF267E" w:rsidRDefault="00140E2B" w:rsidP="00140E2B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 xml:space="preserve">Wioletta </w:t>
            </w:r>
            <w:proofErr w:type="spellStart"/>
            <w:r w:rsidRPr="00FF267E">
              <w:rPr>
                <w:b/>
                <w:color w:val="000000" w:themeColor="text1"/>
              </w:rPr>
              <w:t>Dragun</w:t>
            </w:r>
            <w:proofErr w:type="spellEnd"/>
          </w:p>
          <w:p w14:paraId="0CB6BA77" w14:textId="77777777" w:rsidR="00140E2B" w:rsidRDefault="00140E2B" w:rsidP="00140E2B">
            <w:pPr>
              <w:pStyle w:val="TableParagraph"/>
              <w:rPr>
                <w:rStyle w:val="Hipercze"/>
              </w:rPr>
            </w:pPr>
            <w:r>
              <w:t xml:space="preserve"> </w:t>
            </w:r>
            <w:hyperlink r:id="rId15" w:history="1">
              <w:r w:rsidRPr="00F6587A">
                <w:rPr>
                  <w:rStyle w:val="Hipercze"/>
                </w:rPr>
                <w:t>wioletta.dragun@mcoo.brzesko.pl</w:t>
              </w:r>
            </w:hyperlink>
          </w:p>
          <w:p w14:paraId="0B0265E8" w14:textId="77777777" w:rsidR="00140E2B" w:rsidRDefault="00140E2B" w:rsidP="00140E2B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0C284E" w14:textId="591C280B" w:rsidR="00140E2B" w:rsidRPr="00FF267E" w:rsidRDefault="00140E2B" w:rsidP="00140E2B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CD0085" w14:textId="35F2A37D" w:rsidR="00C06244" w:rsidRPr="00C06244" w:rsidRDefault="00C06244" w:rsidP="00C06244">
            <w:pPr>
              <w:pStyle w:val="TableParagraph"/>
              <w:numPr>
                <w:ilvl w:val="0"/>
                <w:numId w:val="6"/>
              </w:numPr>
              <w:spacing w:before="0"/>
              <w:ind w:right="1210"/>
              <w:jc w:val="both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PSP 1 Jadowniki</w:t>
            </w:r>
          </w:p>
          <w:p w14:paraId="2F9DC687" w14:textId="581F74B4" w:rsidR="00140E2B" w:rsidRPr="00C06244" w:rsidRDefault="00140E2B" w:rsidP="00C06244">
            <w:pPr>
              <w:pStyle w:val="TableParagraph"/>
              <w:numPr>
                <w:ilvl w:val="0"/>
                <w:numId w:val="6"/>
              </w:numPr>
              <w:spacing w:before="0"/>
              <w:ind w:right="1210"/>
              <w:jc w:val="both"/>
              <w:rPr>
                <w:color w:val="000000" w:themeColor="text1"/>
                <w:spacing w:val="-3"/>
              </w:rPr>
            </w:pPr>
            <w:r w:rsidRPr="00FF267E">
              <w:rPr>
                <w:color w:val="000000" w:themeColor="text1"/>
              </w:rPr>
              <w:t xml:space="preserve">PP Nr 9 </w:t>
            </w:r>
            <w:r w:rsidRPr="00FF267E">
              <w:rPr>
                <w:color w:val="000000" w:themeColor="text1"/>
                <w:spacing w:val="-3"/>
              </w:rPr>
              <w:t xml:space="preserve">Brzesko </w:t>
            </w:r>
          </w:p>
          <w:p w14:paraId="4B732CED" w14:textId="3448A3B6" w:rsidR="00850FC8" w:rsidRPr="00140E2B" w:rsidRDefault="00140E2B" w:rsidP="00140E2B">
            <w:pPr>
              <w:pStyle w:val="TableParagraph"/>
              <w:numPr>
                <w:ilvl w:val="0"/>
                <w:numId w:val="6"/>
              </w:numPr>
              <w:spacing w:before="0"/>
              <w:ind w:right="1210"/>
              <w:jc w:val="both"/>
              <w:rPr>
                <w:color w:val="000000" w:themeColor="text1"/>
                <w:spacing w:val="-3"/>
              </w:rPr>
            </w:pPr>
            <w:r w:rsidRPr="00140E2B">
              <w:rPr>
                <w:color w:val="000000" w:themeColor="text1"/>
              </w:rPr>
              <w:t>PP</w:t>
            </w:r>
            <w:r w:rsidRPr="00140E2B">
              <w:rPr>
                <w:color w:val="000000" w:themeColor="text1"/>
                <w:spacing w:val="-8"/>
              </w:rPr>
              <w:t xml:space="preserve"> </w:t>
            </w:r>
            <w:r w:rsidRPr="00140E2B">
              <w:rPr>
                <w:color w:val="000000" w:themeColor="text1"/>
              </w:rPr>
              <w:t>Szczepanów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8F4BDA" w14:textId="73FAAF25" w:rsidR="00140E2B" w:rsidRPr="00A62EF6" w:rsidRDefault="00140E2B" w:rsidP="00140E2B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4565AE">
              <w:rPr>
                <w:b/>
                <w:bCs/>
                <w:color w:val="000000" w:themeColor="text1"/>
              </w:rPr>
              <w:t>537-177-123</w:t>
            </w:r>
          </w:p>
        </w:tc>
      </w:tr>
      <w:tr w:rsidR="00850FC8" w:rsidRPr="00FF267E" w14:paraId="1DCB82B1" w14:textId="77777777" w:rsidTr="00BE5833">
        <w:trPr>
          <w:trHeight w:val="22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2157CB5A" w14:textId="57292DA6" w:rsidR="00850FC8" w:rsidRDefault="00850FC8" w:rsidP="00850FC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77873012" w14:textId="77777777" w:rsidR="00850FC8" w:rsidRPr="00FF267E" w:rsidRDefault="00850FC8" w:rsidP="00850FC8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 xml:space="preserve">Teresa </w:t>
            </w:r>
            <w:proofErr w:type="spellStart"/>
            <w:r w:rsidRPr="00FF267E">
              <w:rPr>
                <w:b/>
                <w:color w:val="000000" w:themeColor="text1"/>
              </w:rPr>
              <w:t>Misina</w:t>
            </w:r>
            <w:proofErr w:type="spellEnd"/>
          </w:p>
          <w:p w14:paraId="184C091E" w14:textId="77777777" w:rsidR="00850FC8" w:rsidRDefault="00850FC8" w:rsidP="00850FC8">
            <w:pPr>
              <w:pStyle w:val="TableParagraph"/>
              <w:spacing w:before="0" w:line="268" w:lineRule="exact"/>
              <w:rPr>
                <w:rStyle w:val="Hipercze"/>
              </w:rPr>
            </w:pPr>
            <w:r>
              <w:t xml:space="preserve"> </w:t>
            </w:r>
            <w:hyperlink r:id="rId16" w:history="1">
              <w:r w:rsidRPr="00F6587A">
                <w:rPr>
                  <w:rStyle w:val="Hipercze"/>
                </w:rPr>
                <w:t>teresa.misina@mcoo.brzesko.pl</w:t>
              </w:r>
            </w:hyperlink>
          </w:p>
          <w:p w14:paraId="4020F16B" w14:textId="77777777" w:rsidR="00850FC8" w:rsidRDefault="00850FC8" w:rsidP="00850FC8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069100" w14:textId="77777777" w:rsidR="00850FC8" w:rsidRPr="00FF267E" w:rsidRDefault="00850FC8" w:rsidP="00850FC8">
            <w:pPr>
              <w:pStyle w:val="TableParagraph"/>
              <w:rPr>
                <w:b/>
                <w:color w:val="000000" w:themeColor="text1"/>
              </w:rPr>
            </w:pPr>
          </w:p>
          <w:p w14:paraId="4ADA78C7" w14:textId="6EF58351" w:rsidR="00850FC8" w:rsidRPr="00FF267E" w:rsidRDefault="00850FC8" w:rsidP="00850FC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BBB9DDB" w14:textId="2602983C" w:rsidR="00850FC8" w:rsidRDefault="00A1595A" w:rsidP="00850FC8">
            <w:pPr>
              <w:pStyle w:val="TableParagraph"/>
              <w:numPr>
                <w:ilvl w:val="0"/>
                <w:numId w:val="7"/>
              </w:numPr>
              <w:ind w:right="10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850FC8" w:rsidRPr="00FF267E">
              <w:rPr>
                <w:color w:val="000000" w:themeColor="text1"/>
              </w:rPr>
              <w:t xml:space="preserve">SP Szczepanów </w:t>
            </w:r>
          </w:p>
          <w:p w14:paraId="47A3B5E5" w14:textId="42135DBC" w:rsidR="00850FC8" w:rsidRPr="00850FC8" w:rsidRDefault="00C06244" w:rsidP="00850FC8">
            <w:pPr>
              <w:pStyle w:val="TableParagraph"/>
              <w:numPr>
                <w:ilvl w:val="0"/>
                <w:numId w:val="7"/>
              </w:numPr>
              <w:ind w:right="10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Szkoła Muzyczna I Stopnia</w:t>
            </w:r>
            <w:r w:rsidR="00850FC8" w:rsidRPr="00363914">
              <w:rPr>
                <w:color w:val="000000" w:themeColor="text1"/>
                <w:spacing w:val="-3"/>
              </w:rPr>
              <w:t xml:space="preserve"> </w:t>
            </w:r>
          </w:p>
          <w:p w14:paraId="3A583B24" w14:textId="764921BF" w:rsidR="00850FC8" w:rsidRPr="00850FC8" w:rsidRDefault="00850FC8" w:rsidP="00850FC8">
            <w:pPr>
              <w:pStyle w:val="TableParagraph"/>
              <w:numPr>
                <w:ilvl w:val="0"/>
                <w:numId w:val="7"/>
              </w:numPr>
              <w:ind w:right="1037"/>
              <w:rPr>
                <w:color w:val="000000" w:themeColor="text1"/>
              </w:rPr>
            </w:pPr>
            <w:r w:rsidRPr="00850FC8">
              <w:rPr>
                <w:color w:val="000000" w:themeColor="text1"/>
              </w:rPr>
              <w:t xml:space="preserve">PP Nr </w:t>
            </w:r>
            <w:r w:rsidR="00C06244">
              <w:rPr>
                <w:color w:val="000000" w:themeColor="text1"/>
              </w:rPr>
              <w:t xml:space="preserve">10 </w:t>
            </w:r>
            <w:r w:rsidRPr="00850FC8">
              <w:rPr>
                <w:color w:val="000000" w:themeColor="text1"/>
              </w:rPr>
              <w:t>Brzesko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26C4C6" w14:textId="77777777" w:rsidR="00850FC8" w:rsidRPr="004565AE" w:rsidRDefault="00850FC8" w:rsidP="00850FC8">
            <w:pPr>
              <w:pStyle w:val="TableParagraph"/>
              <w:ind w:left="138"/>
              <w:rPr>
                <w:b/>
                <w:bCs/>
                <w:color w:val="000000" w:themeColor="text1"/>
              </w:rPr>
            </w:pPr>
          </w:p>
          <w:p w14:paraId="65E1AD8A" w14:textId="5B57B5B9" w:rsidR="00850FC8" w:rsidRPr="004565AE" w:rsidRDefault="00850FC8" w:rsidP="00850FC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4565AE">
              <w:rPr>
                <w:b/>
                <w:bCs/>
                <w:color w:val="000000" w:themeColor="text1"/>
              </w:rPr>
              <w:t>537-177-938</w:t>
            </w:r>
          </w:p>
        </w:tc>
      </w:tr>
      <w:tr w:rsidR="00850FC8" w:rsidRPr="00FF267E" w14:paraId="41D15F53" w14:textId="77777777" w:rsidTr="00BE5833">
        <w:trPr>
          <w:trHeight w:val="30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23876B69" w14:textId="6CFD2679" w:rsidR="00850FC8" w:rsidRDefault="00850FC8" w:rsidP="00850FC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3A9EC747" w14:textId="77777777" w:rsidR="00850FC8" w:rsidRPr="00FF267E" w:rsidRDefault="00850FC8" w:rsidP="00850FC8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Jolanta Kołodziej</w:t>
            </w:r>
          </w:p>
          <w:p w14:paraId="784FBEAA" w14:textId="77777777" w:rsidR="00850FC8" w:rsidRDefault="00850FC8" w:rsidP="00850FC8">
            <w:pPr>
              <w:pStyle w:val="TableParagraph"/>
              <w:spacing w:before="0" w:line="268" w:lineRule="exact"/>
            </w:pPr>
            <w:r>
              <w:t xml:space="preserve"> </w:t>
            </w:r>
            <w:hyperlink r:id="rId17" w:history="1">
              <w:r w:rsidRPr="00F6587A">
                <w:rPr>
                  <w:rStyle w:val="Hipercze"/>
                </w:rPr>
                <w:t>jolanta.kolodziej@mcoo.brzesko.pl</w:t>
              </w:r>
            </w:hyperlink>
          </w:p>
          <w:p w14:paraId="1D305272" w14:textId="77777777" w:rsidR="00850FC8" w:rsidRDefault="00850FC8" w:rsidP="00850FC8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5271BA" w14:textId="77777777" w:rsidR="00850FC8" w:rsidRPr="00FF267E" w:rsidRDefault="00850FC8" w:rsidP="00850FC8">
            <w:pPr>
              <w:pStyle w:val="TableParagraph"/>
              <w:rPr>
                <w:b/>
                <w:color w:val="000000" w:themeColor="text1"/>
              </w:rPr>
            </w:pPr>
          </w:p>
          <w:p w14:paraId="61D794D6" w14:textId="43E1AAB0" w:rsidR="00850FC8" w:rsidRPr="00FF267E" w:rsidRDefault="00850FC8" w:rsidP="00850FC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Dział Finansowo </w:t>
            </w:r>
            <w:r>
              <w:rPr>
                <w:color w:val="000000" w:themeColor="text1"/>
              </w:rPr>
              <w:t>–</w:t>
            </w:r>
            <w:r w:rsidRPr="00FF267E">
              <w:rPr>
                <w:color w:val="000000" w:themeColor="text1"/>
              </w:rPr>
              <w:t xml:space="preserve">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35DEBAB" w14:textId="5485AF29" w:rsidR="00850FC8" w:rsidRPr="008529E5" w:rsidRDefault="00850FC8" w:rsidP="008529E5">
            <w:pPr>
              <w:pStyle w:val="TableParagraph"/>
              <w:numPr>
                <w:ilvl w:val="0"/>
                <w:numId w:val="8"/>
              </w:numPr>
              <w:ind w:right="1037"/>
              <w:rPr>
                <w:color w:val="000000" w:themeColor="text1"/>
                <w:spacing w:val="-3"/>
              </w:rPr>
            </w:pPr>
            <w:r w:rsidRPr="008529E5">
              <w:rPr>
                <w:color w:val="000000" w:themeColor="text1"/>
              </w:rPr>
              <w:t>SP Bucze</w:t>
            </w:r>
            <w:r w:rsidRPr="008529E5">
              <w:rPr>
                <w:color w:val="000000" w:themeColor="text1"/>
                <w:spacing w:val="-3"/>
              </w:rPr>
              <w:t xml:space="preserve"> </w:t>
            </w:r>
          </w:p>
          <w:p w14:paraId="2675C324" w14:textId="0B0AC3D3" w:rsidR="00850FC8" w:rsidRPr="00850FC8" w:rsidRDefault="00850FC8" w:rsidP="00850FC8">
            <w:pPr>
              <w:pStyle w:val="TableParagraph"/>
              <w:numPr>
                <w:ilvl w:val="0"/>
                <w:numId w:val="8"/>
              </w:numPr>
              <w:ind w:right="1037"/>
              <w:rPr>
                <w:color w:val="000000" w:themeColor="text1"/>
                <w:spacing w:val="-3"/>
              </w:rPr>
            </w:pPr>
            <w:r w:rsidRPr="00850FC8">
              <w:rPr>
                <w:color w:val="000000" w:themeColor="text1"/>
              </w:rPr>
              <w:t xml:space="preserve">PP </w:t>
            </w:r>
            <w:r w:rsidR="008529E5">
              <w:rPr>
                <w:color w:val="000000" w:themeColor="text1"/>
              </w:rPr>
              <w:t xml:space="preserve">Poręba </w:t>
            </w:r>
            <w:proofErr w:type="spellStart"/>
            <w:r w:rsidR="008529E5">
              <w:rPr>
                <w:color w:val="000000" w:themeColor="text1"/>
              </w:rPr>
              <w:t>Spytkowska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D738A1" w14:textId="77777777" w:rsidR="00850FC8" w:rsidRPr="00D0087C" w:rsidRDefault="00850FC8" w:rsidP="00850FC8">
            <w:pPr>
              <w:pStyle w:val="TableParagraph"/>
              <w:ind w:left="138"/>
              <w:rPr>
                <w:b/>
                <w:bCs/>
                <w:color w:val="000000" w:themeColor="text1"/>
              </w:rPr>
            </w:pPr>
          </w:p>
          <w:p w14:paraId="0ECBF70D" w14:textId="27A442E5" w:rsidR="00850FC8" w:rsidRPr="00D0087C" w:rsidRDefault="00850FC8" w:rsidP="00850FC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534-146-489</w:t>
            </w:r>
          </w:p>
        </w:tc>
      </w:tr>
      <w:tr w:rsidR="003C3E31" w:rsidRPr="00FF267E" w14:paraId="38D31876" w14:textId="77777777" w:rsidTr="00BE5833">
        <w:trPr>
          <w:trHeight w:val="59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06CB42DE" w14:textId="77777777" w:rsidR="003C3E31" w:rsidRDefault="003C3E31" w:rsidP="003C3E31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</w:p>
          <w:p w14:paraId="6B9D7A01" w14:textId="6320DA66" w:rsidR="003C3E31" w:rsidRDefault="003C3E31" w:rsidP="003C3E31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</w:tcPr>
          <w:p w14:paraId="7F154F94" w14:textId="77777777" w:rsidR="003C3E31" w:rsidRPr="00FF267E" w:rsidRDefault="003C3E31" w:rsidP="003C3E31">
            <w:pPr>
              <w:pStyle w:val="TableParagraph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</w:t>
            </w:r>
            <w:r w:rsidRPr="00FF267E">
              <w:rPr>
                <w:b/>
                <w:color w:val="000000" w:themeColor="text1"/>
                <w:sz w:val="21"/>
              </w:rPr>
              <w:t>Małgorzata Święch</w:t>
            </w:r>
          </w:p>
          <w:p w14:paraId="135E610B" w14:textId="6F9AD953" w:rsidR="003C3E31" w:rsidRDefault="003C3E31" w:rsidP="003C3E31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18" w:history="1">
              <w:r w:rsidRPr="00F6587A">
                <w:rPr>
                  <w:rStyle w:val="Hipercze"/>
                </w:rPr>
                <w:t>malgorzata.swiech</w:t>
              </w:r>
              <w:r w:rsidRPr="00F6587A">
                <w:rPr>
                  <w:rStyle w:val="Hipercze"/>
                  <w:bCs/>
                  <w:sz w:val="21"/>
                </w:rPr>
                <w:t>@mcoo.brzesko.pl</w:t>
              </w:r>
            </w:hyperlink>
            <w:r w:rsidRPr="00FF267E">
              <w:rPr>
                <w:bCs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902909" w14:textId="77777777" w:rsidR="003C3E31" w:rsidRPr="00FF267E" w:rsidRDefault="003C3E31" w:rsidP="003C3E31">
            <w:pPr>
              <w:pStyle w:val="TableParagraph"/>
              <w:spacing w:before="0"/>
              <w:ind w:left="108"/>
              <w:rPr>
                <w:b/>
                <w:color w:val="000000" w:themeColor="text1"/>
                <w:sz w:val="21"/>
              </w:rPr>
            </w:pPr>
          </w:p>
          <w:p w14:paraId="26BDA3F6" w14:textId="0F82F6B2" w:rsidR="003C3E31" w:rsidRPr="00FF267E" w:rsidRDefault="003C3E31" w:rsidP="003C3E31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bCs/>
                <w:color w:val="000000" w:themeColor="text1"/>
                <w:sz w:val="21"/>
              </w:rPr>
              <w:t>Dział Finansowo - Księgowy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3EB586" w14:textId="18BE3AE5" w:rsidR="003C3E31" w:rsidRDefault="003C3E31" w:rsidP="003C3E31">
            <w:pPr>
              <w:pStyle w:val="TableParagraph"/>
              <w:numPr>
                <w:ilvl w:val="0"/>
                <w:numId w:val="9"/>
              </w:numPr>
              <w:ind w:right="10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PP Nr 3 Brzesko</w:t>
            </w:r>
          </w:p>
          <w:p w14:paraId="5447DA59" w14:textId="36C6ABA0" w:rsidR="003C3E31" w:rsidRPr="003C3E31" w:rsidRDefault="003C3E31" w:rsidP="003C3E31">
            <w:pPr>
              <w:pStyle w:val="TableParagraph"/>
              <w:numPr>
                <w:ilvl w:val="0"/>
                <w:numId w:val="9"/>
              </w:numPr>
              <w:ind w:right="1037"/>
              <w:rPr>
                <w:color w:val="000000" w:themeColor="text1"/>
              </w:rPr>
            </w:pPr>
            <w:r w:rsidRPr="003C3E31">
              <w:rPr>
                <w:color w:val="000000" w:themeColor="text1"/>
              </w:rPr>
              <w:t>SP Nr 1 Brzesko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B2D9B6" w14:textId="77777777" w:rsidR="003C3E31" w:rsidRPr="00D0087C" w:rsidRDefault="003C3E31" w:rsidP="003C3E31">
            <w:pPr>
              <w:pStyle w:val="TableParagraph"/>
              <w:ind w:left="138"/>
              <w:rPr>
                <w:b/>
                <w:bCs/>
                <w:color w:val="000000" w:themeColor="text1"/>
              </w:rPr>
            </w:pPr>
          </w:p>
          <w:p w14:paraId="63907B32" w14:textId="2E570AFD" w:rsidR="003C3E31" w:rsidRPr="00D0087C" w:rsidRDefault="003C3E31" w:rsidP="003C3E31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531-210-631</w:t>
            </w:r>
          </w:p>
        </w:tc>
      </w:tr>
      <w:tr w:rsidR="00D00848" w:rsidRPr="00FF267E" w14:paraId="31C36676" w14:textId="77777777" w:rsidTr="00D00848">
        <w:trPr>
          <w:trHeight w:val="249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0ADAFA20" w14:textId="77777777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14:paraId="5B95B603" w14:textId="04FD5484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E600C73" w14:textId="41B3776E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Magdalena </w:t>
            </w:r>
            <w:proofErr w:type="spellStart"/>
            <w:r w:rsidR="00D37F68">
              <w:rPr>
                <w:b/>
                <w:color w:val="000000" w:themeColor="text1"/>
              </w:rPr>
              <w:t>Skurnóg</w:t>
            </w:r>
            <w:proofErr w:type="spellEnd"/>
          </w:p>
          <w:p w14:paraId="19748468" w14:textId="68845925" w:rsidR="00D00848" w:rsidRPr="00D00848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hyperlink r:id="rId19" w:history="1">
              <w:r w:rsidRPr="00D00848">
                <w:rPr>
                  <w:rStyle w:val="Hipercze"/>
                </w:rPr>
                <w:t>magdalena.pasek@mcoo.brzesko.pl</w:t>
              </w:r>
            </w:hyperlink>
            <w:r w:rsidRPr="00D00848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08522A" w14:textId="3B2C8582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Dział Finansowo - Księgowy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A57EC7A" w14:textId="17F4D0FF" w:rsidR="00D00848" w:rsidRDefault="00A1595A" w:rsidP="00D00848">
            <w:pPr>
              <w:pStyle w:val="TableParagraph"/>
              <w:numPr>
                <w:ilvl w:val="0"/>
                <w:numId w:val="20"/>
              </w:numPr>
              <w:spacing w:before="0"/>
              <w:ind w:right="12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00848">
              <w:rPr>
                <w:color w:val="000000" w:themeColor="text1"/>
              </w:rPr>
              <w:t>SP Sterkowiec</w:t>
            </w:r>
          </w:p>
          <w:p w14:paraId="2844DA91" w14:textId="14EC8279" w:rsidR="00D00848" w:rsidRDefault="00D00848" w:rsidP="00D00848">
            <w:pPr>
              <w:pStyle w:val="TableParagraph"/>
              <w:numPr>
                <w:ilvl w:val="0"/>
                <w:numId w:val="20"/>
              </w:numPr>
              <w:spacing w:before="0"/>
              <w:ind w:right="12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PP 4 Brzesko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3F380C" w14:textId="7F0C52BE" w:rsidR="00D00848" w:rsidRPr="00D0087C" w:rsidRDefault="00D0087C" w:rsidP="00D00848">
            <w:pPr>
              <w:pStyle w:val="TableParagraph"/>
              <w:ind w:left="138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571-670-313</w:t>
            </w:r>
          </w:p>
          <w:p w14:paraId="7481C730" w14:textId="4E9ACDFD" w:rsidR="00D00848" w:rsidRPr="00D0087C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</w:p>
        </w:tc>
      </w:tr>
      <w:tr w:rsidR="00D00848" w:rsidRPr="00FF267E" w14:paraId="1A806F75" w14:textId="77777777" w:rsidTr="00D00848">
        <w:trPr>
          <w:trHeight w:val="81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A7245AE" w14:textId="0DBA5380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</w:tcPr>
          <w:p w14:paraId="7481329D" w14:textId="77777777" w:rsidR="00D00848" w:rsidRPr="00FF267E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 w:rsidRPr="00FF267E">
              <w:rPr>
                <w:b/>
                <w:color w:val="000000" w:themeColor="text1"/>
              </w:rPr>
              <w:t xml:space="preserve">Magdalena </w:t>
            </w:r>
            <w:proofErr w:type="spellStart"/>
            <w:r w:rsidRPr="00FF267E">
              <w:rPr>
                <w:b/>
                <w:color w:val="000000" w:themeColor="text1"/>
              </w:rPr>
              <w:t>Szydek</w:t>
            </w:r>
            <w:proofErr w:type="spellEnd"/>
            <w:r w:rsidRPr="00FF267E">
              <w:rPr>
                <w:b/>
                <w:color w:val="000000" w:themeColor="text1"/>
              </w:rPr>
              <w:t xml:space="preserve"> - Banaś</w:t>
            </w:r>
          </w:p>
          <w:p w14:paraId="1CE7EE3E" w14:textId="31EE9D0E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hyperlink r:id="rId20" w:history="1">
              <w:r w:rsidRPr="003F638B">
                <w:rPr>
                  <w:rStyle w:val="Hipercze"/>
                </w:rPr>
                <w:t>magdalena.szydek- banas@mcoo.brzesko.pl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5678DF" w14:textId="77777777" w:rsidR="00D00848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Dział </w:t>
            </w:r>
            <w:r>
              <w:rPr>
                <w:color w:val="000000" w:themeColor="text1"/>
              </w:rPr>
              <w:t>Gospodarki Materiałowej</w:t>
            </w:r>
          </w:p>
          <w:p w14:paraId="08AB85B0" w14:textId="77777777" w:rsidR="00D00848" w:rsidRPr="00FF267E" w:rsidRDefault="00D00848" w:rsidP="00D00848">
            <w:pPr>
              <w:pStyle w:val="TableParagraph"/>
              <w:spacing w:before="0"/>
              <w:rPr>
                <w:b/>
                <w:color w:val="000000" w:themeColor="text1"/>
                <w:sz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7345727" w14:textId="77777777" w:rsidR="00D00848" w:rsidRDefault="00D00848" w:rsidP="00D00848">
            <w:pPr>
              <w:pStyle w:val="TableParagraph"/>
              <w:spacing w:before="0"/>
              <w:ind w:right="12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Wszystkie jednostki obsługiwane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003F11" w14:textId="23DD4A17" w:rsidR="00D00848" w:rsidRPr="00D0087C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531-413-937</w:t>
            </w:r>
          </w:p>
        </w:tc>
      </w:tr>
      <w:tr w:rsidR="00D00848" w:rsidRPr="00FF267E" w14:paraId="246B10A7" w14:textId="77777777" w:rsidTr="00BE5833">
        <w:trPr>
          <w:trHeight w:val="19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3CE3BC2E" w14:textId="40221FFB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021901BF" w14:textId="77777777" w:rsidR="00D00848" w:rsidRPr="00FF267E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Katarzyna </w:t>
            </w:r>
            <w:proofErr w:type="spellStart"/>
            <w:r>
              <w:rPr>
                <w:b/>
                <w:color w:val="000000" w:themeColor="text1"/>
              </w:rPr>
              <w:t>Longa</w:t>
            </w:r>
            <w:proofErr w:type="spellEnd"/>
          </w:p>
          <w:p w14:paraId="07B70B4E" w14:textId="1464C080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21" w:history="1">
              <w:r w:rsidRPr="00F6587A">
                <w:rPr>
                  <w:rStyle w:val="Hipercze"/>
                </w:rPr>
                <w:t>katarzyna.longa@mcoo.brzesko.pl</w:t>
              </w:r>
            </w:hyperlink>
            <w:r w:rsidRPr="00FF267E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39A63F" w14:textId="77777777" w:rsidR="00D00848" w:rsidRPr="00FF267E" w:rsidRDefault="00D00848" w:rsidP="00D00848">
            <w:pPr>
              <w:pStyle w:val="TableParagraph"/>
              <w:spacing w:before="12"/>
              <w:rPr>
                <w:b/>
                <w:color w:val="000000" w:themeColor="text1"/>
                <w:sz w:val="21"/>
              </w:rPr>
            </w:pPr>
          </w:p>
          <w:p w14:paraId="56ABB51F" w14:textId="77777777" w:rsidR="00D00848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Dział </w:t>
            </w:r>
            <w:r>
              <w:rPr>
                <w:color w:val="000000" w:themeColor="text1"/>
              </w:rPr>
              <w:t>Gospodarki Materiałowej</w:t>
            </w:r>
          </w:p>
          <w:p w14:paraId="1439539B" w14:textId="77777777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4505861" w14:textId="77777777" w:rsidR="00D00848" w:rsidRDefault="00D00848" w:rsidP="00D00848">
            <w:pPr>
              <w:pStyle w:val="TableParagraph"/>
              <w:spacing w:before="0"/>
              <w:ind w:left="108"/>
              <w:rPr>
                <w:color w:val="000000" w:themeColor="text1"/>
              </w:rPr>
            </w:pPr>
          </w:p>
          <w:p w14:paraId="7649117C" w14:textId="695B4D37" w:rsidR="00D00848" w:rsidRDefault="00D00848" w:rsidP="00D00848">
            <w:pPr>
              <w:pStyle w:val="TableParagraph"/>
              <w:spacing w:before="0"/>
              <w:ind w:right="12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Wszystkie jednostki obsługiwane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AE17DC" w14:textId="77777777" w:rsidR="00D00848" w:rsidRPr="00D0087C" w:rsidRDefault="00D00848" w:rsidP="00D00848">
            <w:pPr>
              <w:pStyle w:val="TableParagraph"/>
              <w:ind w:left="138"/>
              <w:rPr>
                <w:b/>
                <w:bCs/>
                <w:color w:val="000000" w:themeColor="text1"/>
              </w:rPr>
            </w:pPr>
          </w:p>
          <w:p w14:paraId="6C30BA61" w14:textId="27D64DCE" w:rsidR="00D00848" w:rsidRPr="00D0087C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531-413-937</w:t>
            </w:r>
          </w:p>
        </w:tc>
      </w:tr>
      <w:tr w:rsidR="00D00848" w:rsidRPr="00FF267E" w14:paraId="2C45EA22" w14:textId="77777777" w:rsidTr="00BE5833">
        <w:trPr>
          <w:trHeight w:val="153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9DB5F01" w14:textId="7831A8C9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6373AD7A" w14:textId="77777777" w:rsidR="00D00848" w:rsidRPr="00FF267E" w:rsidRDefault="00D00848" w:rsidP="00D00848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Krzysztof Morawiec</w:t>
            </w:r>
          </w:p>
          <w:p w14:paraId="67D312C2" w14:textId="77777777" w:rsidR="00D00848" w:rsidRDefault="00D00848" w:rsidP="00D00848">
            <w:pPr>
              <w:pStyle w:val="TableParagraph"/>
              <w:rPr>
                <w:rStyle w:val="Hipercze"/>
              </w:rPr>
            </w:pPr>
            <w:r>
              <w:t xml:space="preserve"> </w:t>
            </w:r>
            <w:hyperlink r:id="rId22" w:history="1">
              <w:r w:rsidRPr="00F6587A">
                <w:rPr>
                  <w:rStyle w:val="Hipercze"/>
                </w:rPr>
                <w:t>zastepca.dyrektora@mcoo.brzesko.pl</w:t>
              </w:r>
            </w:hyperlink>
          </w:p>
          <w:p w14:paraId="27839CD5" w14:textId="77777777" w:rsidR="00D00848" w:rsidRDefault="00D00848" w:rsidP="00D00848">
            <w:pPr>
              <w:pStyle w:val="TableParagraph"/>
              <w:rPr>
                <w:rStyle w:val="Hipercze"/>
              </w:rPr>
            </w:pPr>
          </w:p>
          <w:p w14:paraId="7FD87437" w14:textId="77777777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24509F" w14:textId="77777777" w:rsidR="00D00848" w:rsidRPr="00FF267E" w:rsidRDefault="00D00848" w:rsidP="00D00848">
            <w:pPr>
              <w:pStyle w:val="TableParagraph"/>
              <w:spacing w:before="0"/>
              <w:ind w:left="108"/>
              <w:rPr>
                <w:color w:val="000000" w:themeColor="text1"/>
              </w:rPr>
            </w:pPr>
          </w:p>
          <w:p w14:paraId="2F35DB46" w14:textId="77777777" w:rsidR="00D00848" w:rsidRDefault="00D00848" w:rsidP="00D00848">
            <w:pPr>
              <w:pStyle w:val="TableParagraph"/>
              <w:spacing w:before="0"/>
              <w:rPr>
                <w:b/>
                <w:bCs/>
                <w:color w:val="000000" w:themeColor="text1"/>
              </w:rPr>
            </w:pPr>
            <w:r w:rsidRPr="005F7691">
              <w:rPr>
                <w:b/>
                <w:bCs/>
                <w:color w:val="000000" w:themeColor="text1"/>
              </w:rPr>
              <w:t>Z-</w:t>
            </w:r>
            <w:r>
              <w:rPr>
                <w:b/>
                <w:bCs/>
                <w:color w:val="000000" w:themeColor="text1"/>
              </w:rPr>
              <w:t>CA</w:t>
            </w:r>
            <w:r w:rsidRPr="005F7691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DYREKTORA CENTRUM</w:t>
            </w:r>
          </w:p>
          <w:p w14:paraId="2DEF4D6E" w14:textId="77777777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29DB7B" w14:textId="77777777" w:rsidR="00D00848" w:rsidRPr="002E7CEA" w:rsidRDefault="00D00848" w:rsidP="00D00848">
            <w:pPr>
              <w:pStyle w:val="TableParagraph"/>
              <w:spacing w:before="0"/>
              <w:rPr>
                <w:b/>
                <w:bCs/>
                <w:color w:val="000000" w:themeColor="text1"/>
              </w:rPr>
            </w:pPr>
            <w:r w:rsidRPr="002E7CEA">
              <w:rPr>
                <w:b/>
                <w:bCs/>
                <w:color w:val="000000" w:themeColor="text1"/>
              </w:rPr>
              <w:t>D</w:t>
            </w:r>
            <w:r>
              <w:rPr>
                <w:b/>
                <w:bCs/>
                <w:color w:val="000000" w:themeColor="text1"/>
              </w:rPr>
              <w:t>ZIAŁ KADR</w:t>
            </w:r>
          </w:p>
          <w:p w14:paraId="20D5C95D" w14:textId="77777777" w:rsidR="00D00848" w:rsidRPr="002E7CEA" w:rsidRDefault="00D00848" w:rsidP="00D00848">
            <w:pPr>
              <w:pStyle w:val="TableParagraph"/>
              <w:spacing w:before="0"/>
              <w:rPr>
                <w:b/>
                <w:bCs/>
                <w:color w:val="000000" w:themeColor="text1"/>
              </w:rPr>
            </w:pPr>
            <w:r w:rsidRPr="002E7CEA">
              <w:rPr>
                <w:b/>
                <w:bCs/>
                <w:color w:val="000000" w:themeColor="text1"/>
              </w:rPr>
              <w:t>D</w:t>
            </w:r>
            <w:r>
              <w:rPr>
                <w:b/>
                <w:bCs/>
                <w:color w:val="000000" w:themeColor="text1"/>
              </w:rPr>
              <w:t>ZIAŁ PŁAC</w:t>
            </w:r>
          </w:p>
          <w:p w14:paraId="449AB9CB" w14:textId="77777777" w:rsidR="00D00848" w:rsidRDefault="00D00848" w:rsidP="00D00848">
            <w:pPr>
              <w:pStyle w:val="TableParagraph"/>
              <w:spacing w:before="0"/>
              <w:rPr>
                <w:b/>
                <w:bCs/>
                <w:color w:val="000000" w:themeColor="text1"/>
              </w:rPr>
            </w:pPr>
            <w:r w:rsidRPr="002E7CEA">
              <w:rPr>
                <w:b/>
                <w:bCs/>
                <w:color w:val="000000" w:themeColor="text1"/>
              </w:rPr>
              <w:t>D</w:t>
            </w:r>
            <w:r>
              <w:rPr>
                <w:b/>
                <w:bCs/>
                <w:color w:val="000000" w:themeColor="text1"/>
              </w:rPr>
              <w:t>ZIAŁ ADMINISTRACYJNY</w:t>
            </w:r>
          </w:p>
          <w:p w14:paraId="507A3AB8" w14:textId="652E632D" w:rsidR="00D00848" w:rsidRDefault="00D00848" w:rsidP="00D00848">
            <w:pPr>
              <w:pStyle w:val="TableParagraph"/>
              <w:numPr>
                <w:ilvl w:val="0"/>
                <w:numId w:val="10"/>
              </w:numPr>
              <w:spacing w:before="0"/>
              <w:ind w:right="1210"/>
              <w:jc w:val="both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MCOO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D5EAE6" w14:textId="77777777" w:rsidR="00D00848" w:rsidRPr="00D0087C" w:rsidRDefault="00D00848" w:rsidP="00D00848">
            <w:pPr>
              <w:pStyle w:val="TableParagraph"/>
              <w:spacing w:before="0"/>
              <w:ind w:left="138"/>
              <w:rPr>
                <w:b/>
                <w:bCs/>
                <w:color w:val="000000" w:themeColor="text1"/>
              </w:rPr>
            </w:pPr>
          </w:p>
          <w:p w14:paraId="7C2B82CD" w14:textId="57A12C6E" w:rsidR="00D00848" w:rsidRPr="00D0087C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bCs/>
                <w:color w:val="000000" w:themeColor="text1"/>
              </w:rPr>
              <w:t>537-181-190</w:t>
            </w:r>
          </w:p>
        </w:tc>
      </w:tr>
      <w:tr w:rsidR="00D00848" w:rsidRPr="00FF267E" w14:paraId="4A46A619" w14:textId="77777777" w:rsidTr="00BE5833">
        <w:trPr>
          <w:trHeight w:val="87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9DB05AE" w14:textId="24252799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171" w:type="dxa"/>
          </w:tcPr>
          <w:p w14:paraId="3D6CCED7" w14:textId="77777777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 xml:space="preserve">Anna Nowak </w:t>
            </w:r>
            <w:r>
              <w:rPr>
                <w:b/>
                <w:color w:val="000000" w:themeColor="text1"/>
              </w:rPr>
              <w:t xml:space="preserve">   </w:t>
            </w:r>
          </w:p>
          <w:p w14:paraId="7275BD99" w14:textId="7FBD0FC4" w:rsidR="00D00848" w:rsidRDefault="00F262B0" w:rsidP="00D00848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23" w:history="1">
              <w:r w:rsidRPr="003F638B">
                <w:rPr>
                  <w:rStyle w:val="Hipercze"/>
                </w:rPr>
                <w:t>kadry@mcoo.brzesko.pl</w:t>
              </w:r>
            </w:hyperlink>
            <w:r w:rsidR="00D00848" w:rsidRPr="00FF267E">
              <w:rPr>
                <w:color w:val="000000" w:themeColor="text1"/>
              </w:rPr>
              <w:t xml:space="preserve"> </w:t>
            </w:r>
            <w:r w:rsidR="00D00848">
              <w:rPr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3DDF5789" w14:textId="77777777" w:rsidR="00D00848" w:rsidRPr="00FF267E" w:rsidRDefault="00D00848" w:rsidP="00D00848">
            <w:pPr>
              <w:pStyle w:val="TableParagraph"/>
              <w:spacing w:before="12"/>
              <w:rPr>
                <w:b/>
                <w:color w:val="000000" w:themeColor="text1"/>
                <w:sz w:val="21"/>
              </w:rPr>
            </w:pPr>
          </w:p>
          <w:p w14:paraId="29F78B2C" w14:textId="3C2DF99D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AE6F08">
              <w:rPr>
                <w:b/>
                <w:bCs/>
                <w:color w:val="000000" w:themeColor="text1"/>
              </w:rPr>
              <w:t>GŁÓWNY SPECJALISTA</w:t>
            </w:r>
          </w:p>
        </w:tc>
        <w:tc>
          <w:tcPr>
            <w:tcW w:w="4394" w:type="dxa"/>
          </w:tcPr>
          <w:p w14:paraId="4ACDC384" w14:textId="77777777" w:rsidR="00D00848" w:rsidRDefault="00D00848" w:rsidP="00D00848">
            <w:pPr>
              <w:pStyle w:val="TableParagraph"/>
              <w:spacing w:before="0"/>
              <w:ind w:right="1354"/>
              <w:rPr>
                <w:b/>
                <w:bCs/>
                <w:color w:val="000000" w:themeColor="text1"/>
              </w:rPr>
            </w:pPr>
            <w:r w:rsidRPr="00AE6F08">
              <w:rPr>
                <w:b/>
                <w:bCs/>
                <w:color w:val="000000" w:themeColor="text1"/>
              </w:rPr>
              <w:t>DZIAŁ KADR</w:t>
            </w:r>
          </w:p>
          <w:p w14:paraId="55805C98" w14:textId="77777777" w:rsidR="00F262B0" w:rsidRDefault="00D00848" w:rsidP="00D00848">
            <w:pPr>
              <w:pStyle w:val="TableParagraph"/>
              <w:numPr>
                <w:ilvl w:val="0"/>
                <w:numId w:val="11"/>
              </w:numPr>
              <w:spacing w:before="0"/>
              <w:ind w:right="1354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ZSP Brzesko</w:t>
            </w:r>
          </w:p>
          <w:p w14:paraId="52D283BB" w14:textId="32509ACD" w:rsidR="00D00848" w:rsidRDefault="00F262B0" w:rsidP="00D00848">
            <w:pPr>
              <w:pStyle w:val="TableParagraph"/>
              <w:numPr>
                <w:ilvl w:val="0"/>
                <w:numId w:val="11"/>
              </w:numPr>
              <w:spacing w:before="0"/>
              <w:ind w:right="135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PSP Poręba </w:t>
            </w:r>
            <w:proofErr w:type="spellStart"/>
            <w:r>
              <w:rPr>
                <w:color w:val="000000" w:themeColor="text1"/>
              </w:rPr>
              <w:t>Spytkowska</w:t>
            </w:r>
            <w:proofErr w:type="spellEnd"/>
            <w:r w:rsidR="00D00848" w:rsidRPr="00FF267E">
              <w:rPr>
                <w:color w:val="000000" w:themeColor="text1"/>
              </w:rPr>
              <w:t xml:space="preserve"> </w:t>
            </w:r>
          </w:p>
          <w:p w14:paraId="18A2E2BD" w14:textId="71148289" w:rsidR="00D00848" w:rsidRPr="003F39C7" w:rsidRDefault="00D00848" w:rsidP="00D00848">
            <w:pPr>
              <w:pStyle w:val="TableParagraph"/>
              <w:numPr>
                <w:ilvl w:val="0"/>
                <w:numId w:val="11"/>
              </w:numPr>
              <w:spacing w:before="0"/>
              <w:ind w:right="1354"/>
              <w:rPr>
                <w:color w:val="000000" w:themeColor="text1"/>
              </w:rPr>
            </w:pPr>
            <w:r w:rsidRPr="003F39C7">
              <w:rPr>
                <w:color w:val="000000" w:themeColor="text1"/>
              </w:rPr>
              <w:t>PP Nr 1</w:t>
            </w:r>
          </w:p>
        </w:tc>
        <w:tc>
          <w:tcPr>
            <w:tcW w:w="1984" w:type="dxa"/>
          </w:tcPr>
          <w:p w14:paraId="3AE0A74C" w14:textId="77777777" w:rsidR="00D00848" w:rsidRPr="00D0087C" w:rsidRDefault="00D00848" w:rsidP="00D00848">
            <w:pPr>
              <w:pStyle w:val="TableParagraph"/>
              <w:spacing w:before="12"/>
              <w:ind w:left="138"/>
              <w:rPr>
                <w:b/>
                <w:color w:val="000000" w:themeColor="text1"/>
              </w:rPr>
            </w:pPr>
          </w:p>
          <w:p w14:paraId="3BE138A3" w14:textId="577EED3E" w:rsidR="00D00848" w:rsidRPr="00D0087C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D0087C">
              <w:rPr>
                <w:b/>
                <w:color w:val="000000" w:themeColor="text1"/>
              </w:rPr>
              <w:t>537-178-018</w:t>
            </w:r>
          </w:p>
        </w:tc>
      </w:tr>
      <w:tr w:rsidR="00D00848" w:rsidRPr="00FF267E" w14:paraId="1256E86A" w14:textId="77777777" w:rsidTr="00BE5833">
        <w:trPr>
          <w:trHeight w:val="142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0CB121FB" w14:textId="406CE6BC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171" w:type="dxa"/>
          </w:tcPr>
          <w:p w14:paraId="3B604D2C" w14:textId="77777777" w:rsidR="00D00848" w:rsidRPr="00FF267E" w:rsidRDefault="00D00848" w:rsidP="00D00848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Paulina Kusek</w:t>
            </w:r>
          </w:p>
          <w:p w14:paraId="787D6F2B" w14:textId="77777777" w:rsidR="00D00848" w:rsidRDefault="00D00848" w:rsidP="00D00848">
            <w:pPr>
              <w:pStyle w:val="TableParagraph"/>
              <w:spacing w:before="0" w:line="268" w:lineRule="exact"/>
              <w:rPr>
                <w:rStyle w:val="Hipercze"/>
              </w:rPr>
            </w:pPr>
            <w:r>
              <w:t xml:space="preserve"> </w:t>
            </w:r>
            <w:hyperlink r:id="rId24" w:history="1">
              <w:r w:rsidRPr="00F6587A">
                <w:rPr>
                  <w:rStyle w:val="Hipercze"/>
                </w:rPr>
                <w:t>paulina.kusek@mcoo.brzesko.pl</w:t>
              </w:r>
            </w:hyperlink>
          </w:p>
          <w:p w14:paraId="7F1EAAD2" w14:textId="77777777" w:rsidR="00D00848" w:rsidRDefault="00D00848" w:rsidP="00D00848">
            <w:pPr>
              <w:pStyle w:val="TableParagraph"/>
              <w:spacing w:before="0" w:line="268" w:lineRule="exact"/>
              <w:rPr>
                <w:rStyle w:val="Hipercze"/>
              </w:rPr>
            </w:pPr>
          </w:p>
          <w:p w14:paraId="568C3133" w14:textId="2337988C" w:rsidR="002D6C60" w:rsidRDefault="00D00848" w:rsidP="002D6C60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027157B4" w14:textId="39C40037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14:paraId="513E4CBC" w14:textId="0107153C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Kadr</w:t>
            </w:r>
          </w:p>
        </w:tc>
        <w:tc>
          <w:tcPr>
            <w:tcW w:w="4394" w:type="dxa"/>
          </w:tcPr>
          <w:p w14:paraId="44F9CDC4" w14:textId="77777777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SP Nr 3 Brzesko </w:t>
            </w:r>
          </w:p>
          <w:p w14:paraId="6741B8DD" w14:textId="77777777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SP Szczepanów </w:t>
            </w:r>
          </w:p>
          <w:p w14:paraId="07C660D0" w14:textId="307005FC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SP Nr 1 Jadowniki </w:t>
            </w:r>
          </w:p>
          <w:p w14:paraId="37867C11" w14:textId="77777777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3F39C7">
              <w:rPr>
                <w:color w:val="000000" w:themeColor="text1"/>
              </w:rPr>
              <w:t xml:space="preserve">PP Nr 4 Brzesko </w:t>
            </w:r>
          </w:p>
          <w:p w14:paraId="04EA26A3" w14:textId="77777777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3F39C7">
              <w:rPr>
                <w:color w:val="000000" w:themeColor="text1"/>
              </w:rPr>
              <w:t xml:space="preserve">PP Nr 7 Brzesko </w:t>
            </w:r>
          </w:p>
          <w:p w14:paraId="514708FE" w14:textId="77777777" w:rsidR="00D00848" w:rsidRDefault="00D00848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 w:rsidRPr="003F39C7">
              <w:rPr>
                <w:color w:val="000000" w:themeColor="text1"/>
              </w:rPr>
              <w:t>PP Nr 9</w:t>
            </w:r>
            <w:r w:rsidRPr="003F39C7">
              <w:rPr>
                <w:color w:val="000000" w:themeColor="text1"/>
                <w:spacing w:val="-5"/>
              </w:rPr>
              <w:t xml:space="preserve"> </w:t>
            </w:r>
            <w:r w:rsidRPr="003F39C7">
              <w:rPr>
                <w:color w:val="000000" w:themeColor="text1"/>
              </w:rPr>
              <w:t>Brzesko</w:t>
            </w:r>
          </w:p>
          <w:p w14:paraId="5E12B8EA" w14:textId="4DFC5BBE" w:rsidR="00667AD7" w:rsidRPr="003F39C7" w:rsidRDefault="00667AD7" w:rsidP="00D00848">
            <w:pPr>
              <w:pStyle w:val="TableParagraph"/>
              <w:numPr>
                <w:ilvl w:val="0"/>
                <w:numId w:val="12"/>
              </w:numPr>
              <w:ind w:right="10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PP Nr 1 Jadowniki</w:t>
            </w:r>
          </w:p>
        </w:tc>
        <w:tc>
          <w:tcPr>
            <w:tcW w:w="1984" w:type="dxa"/>
          </w:tcPr>
          <w:p w14:paraId="0F4CDA14" w14:textId="2CDF1E20" w:rsidR="00D00848" w:rsidRPr="004565AE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F11481">
              <w:rPr>
                <w:rFonts w:ascii="Calibri" w:eastAsia="Calibri" w:hAnsi="Calibri" w:cs="Times New Roman"/>
                <w:b/>
              </w:rPr>
              <w:t>451-050-989</w:t>
            </w:r>
          </w:p>
        </w:tc>
      </w:tr>
      <w:tr w:rsidR="00D00848" w:rsidRPr="00FF267E" w14:paraId="3A7F4026" w14:textId="77777777" w:rsidTr="00BE5833">
        <w:trPr>
          <w:trHeight w:val="11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0F2702C3" w14:textId="2CDC7F15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171" w:type="dxa"/>
          </w:tcPr>
          <w:p w14:paraId="06938A7E" w14:textId="77777777" w:rsidR="00D00848" w:rsidRPr="00FF267E" w:rsidRDefault="00D00848" w:rsidP="00D00848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Ewelina Baran</w:t>
            </w:r>
          </w:p>
          <w:p w14:paraId="66A1A6FD" w14:textId="6534C795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25" w:history="1">
              <w:r w:rsidRPr="00F6587A">
                <w:rPr>
                  <w:rStyle w:val="Hipercze"/>
                </w:rPr>
                <w:t>ewelina.baran@mcoo.brzesko.pl</w:t>
              </w:r>
            </w:hyperlink>
          </w:p>
        </w:tc>
        <w:tc>
          <w:tcPr>
            <w:tcW w:w="2977" w:type="dxa"/>
          </w:tcPr>
          <w:p w14:paraId="629021EF" w14:textId="34D987BB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Kadr</w:t>
            </w:r>
          </w:p>
        </w:tc>
        <w:tc>
          <w:tcPr>
            <w:tcW w:w="4394" w:type="dxa"/>
          </w:tcPr>
          <w:p w14:paraId="1838DA4B" w14:textId="5C45A18E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ZSP Jadowniki </w:t>
            </w:r>
          </w:p>
          <w:p w14:paraId="581B1C0D" w14:textId="583D8947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SP Jasień</w:t>
            </w:r>
          </w:p>
          <w:p w14:paraId="23101064" w14:textId="0F0DA5EB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SP Okocim</w:t>
            </w:r>
          </w:p>
          <w:p w14:paraId="3A5194DC" w14:textId="0670717F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PP Poręba</w:t>
            </w:r>
            <w:r w:rsidRPr="00880FBD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880FBD">
              <w:rPr>
                <w:color w:val="000000" w:themeColor="text1"/>
              </w:rPr>
              <w:t>Spytkowska</w:t>
            </w:r>
            <w:proofErr w:type="spellEnd"/>
            <w:r w:rsidRPr="00880FBD">
              <w:rPr>
                <w:color w:val="000000" w:themeColor="text1"/>
              </w:rPr>
              <w:t xml:space="preserve"> </w:t>
            </w:r>
          </w:p>
          <w:p w14:paraId="66C88F2A" w14:textId="77065300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PP</w:t>
            </w:r>
            <w:r w:rsidRPr="00880FBD">
              <w:rPr>
                <w:color w:val="000000" w:themeColor="text1"/>
                <w:spacing w:val="-1"/>
              </w:rPr>
              <w:t xml:space="preserve"> </w:t>
            </w:r>
            <w:r w:rsidRPr="00880FBD">
              <w:rPr>
                <w:color w:val="000000" w:themeColor="text1"/>
              </w:rPr>
              <w:t>Szczepanów</w:t>
            </w:r>
          </w:p>
          <w:p w14:paraId="372936E5" w14:textId="25674D51" w:rsidR="00D00848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PP Nr 3</w:t>
            </w:r>
            <w:r w:rsidRPr="00880FBD">
              <w:rPr>
                <w:color w:val="000000" w:themeColor="text1"/>
                <w:spacing w:val="-9"/>
              </w:rPr>
              <w:t xml:space="preserve"> </w:t>
            </w:r>
            <w:r w:rsidRPr="00880FBD">
              <w:rPr>
                <w:color w:val="000000" w:themeColor="text1"/>
              </w:rPr>
              <w:t>Brzesko</w:t>
            </w:r>
          </w:p>
          <w:p w14:paraId="4E72A87D" w14:textId="432BB39A" w:rsidR="00D00848" w:rsidRPr="00880FBD" w:rsidRDefault="00D00848" w:rsidP="00D00848">
            <w:pPr>
              <w:pStyle w:val="TableParagraph"/>
              <w:numPr>
                <w:ilvl w:val="0"/>
                <w:numId w:val="13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PP Nr 10 Brzesko</w:t>
            </w:r>
          </w:p>
        </w:tc>
        <w:tc>
          <w:tcPr>
            <w:tcW w:w="1984" w:type="dxa"/>
          </w:tcPr>
          <w:p w14:paraId="1FB69502" w14:textId="7E95EE90" w:rsidR="00D00848" w:rsidRPr="004565AE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F11481">
              <w:rPr>
                <w:b/>
                <w:color w:val="000000" w:themeColor="text1"/>
              </w:rPr>
              <w:t>451–154-733</w:t>
            </w:r>
          </w:p>
        </w:tc>
      </w:tr>
      <w:tr w:rsidR="00D00848" w:rsidRPr="00FF267E" w14:paraId="6CAA371C" w14:textId="77777777" w:rsidTr="00BE5833">
        <w:trPr>
          <w:trHeight w:val="106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1537642F" w14:textId="220418BB" w:rsidR="00D00848" w:rsidRDefault="00D00848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171" w:type="dxa"/>
          </w:tcPr>
          <w:p w14:paraId="4A08C76C" w14:textId="77777777" w:rsidR="00D00848" w:rsidRPr="00FF267E" w:rsidRDefault="00D00848" w:rsidP="00D00848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Barbara Gawlik</w:t>
            </w:r>
          </w:p>
          <w:p w14:paraId="090B146D" w14:textId="4DD766A8" w:rsidR="00D00848" w:rsidRDefault="00D00848" w:rsidP="00D00848">
            <w:pPr>
              <w:pStyle w:val="TableParagraph"/>
              <w:rPr>
                <w:b/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 </w:t>
            </w:r>
            <w:hyperlink r:id="rId26" w:history="1">
              <w:r w:rsidRPr="000B1CFE">
                <w:rPr>
                  <w:rStyle w:val="Hipercze"/>
                </w:rPr>
                <w:t>barbara.gwalik@mcoo.brzesko.pl</w:t>
              </w:r>
            </w:hyperlink>
          </w:p>
        </w:tc>
        <w:tc>
          <w:tcPr>
            <w:tcW w:w="2977" w:type="dxa"/>
          </w:tcPr>
          <w:p w14:paraId="5B8A0E80" w14:textId="77777777" w:rsidR="00D00848" w:rsidRPr="00FF267E" w:rsidRDefault="00D00848" w:rsidP="00D00848">
            <w:pPr>
              <w:pStyle w:val="TableParagraph"/>
              <w:spacing w:before="12"/>
              <w:rPr>
                <w:b/>
                <w:color w:val="000000" w:themeColor="text1"/>
                <w:sz w:val="21"/>
              </w:rPr>
            </w:pPr>
          </w:p>
          <w:p w14:paraId="091B59AA" w14:textId="5A5B2BAD" w:rsidR="00D00848" w:rsidRPr="00FF267E" w:rsidRDefault="00D00848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Kadr</w:t>
            </w:r>
          </w:p>
        </w:tc>
        <w:tc>
          <w:tcPr>
            <w:tcW w:w="4394" w:type="dxa"/>
          </w:tcPr>
          <w:p w14:paraId="76A76A41" w14:textId="4924F693" w:rsidR="00D00848" w:rsidRDefault="00D00848" w:rsidP="00D00848">
            <w:pPr>
              <w:pStyle w:val="TableParagraph"/>
              <w:numPr>
                <w:ilvl w:val="0"/>
                <w:numId w:val="14"/>
              </w:numPr>
              <w:spacing w:before="0"/>
              <w:ind w:right="1343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SP Nr 1 Brzesko</w:t>
            </w:r>
          </w:p>
          <w:p w14:paraId="0FA43AB9" w14:textId="1FF83418" w:rsidR="00D00848" w:rsidRDefault="00D00848" w:rsidP="00D00848">
            <w:pPr>
              <w:pStyle w:val="TableParagraph"/>
              <w:numPr>
                <w:ilvl w:val="0"/>
                <w:numId w:val="14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SP Bucze</w:t>
            </w:r>
          </w:p>
          <w:p w14:paraId="2A6D8F78" w14:textId="1AAF0481" w:rsidR="00D00848" w:rsidRDefault="00D00848" w:rsidP="00D00848">
            <w:pPr>
              <w:pStyle w:val="TableParagraph"/>
              <w:numPr>
                <w:ilvl w:val="0"/>
                <w:numId w:val="14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lastRenderedPageBreak/>
              <w:t>SP Mokrzyska</w:t>
            </w:r>
          </w:p>
          <w:p w14:paraId="364C9A70" w14:textId="3A8C724F" w:rsidR="00D00848" w:rsidRPr="00F262B0" w:rsidRDefault="00D00848" w:rsidP="00F262B0">
            <w:pPr>
              <w:pStyle w:val="TableParagraph"/>
              <w:numPr>
                <w:ilvl w:val="0"/>
                <w:numId w:val="14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SP Sterkowiec</w:t>
            </w:r>
          </w:p>
          <w:p w14:paraId="794B8DD8" w14:textId="33CD973A" w:rsidR="00D00848" w:rsidRPr="00880FBD" w:rsidRDefault="00D00848" w:rsidP="00D00848">
            <w:pPr>
              <w:pStyle w:val="TableParagraph"/>
              <w:numPr>
                <w:ilvl w:val="0"/>
                <w:numId w:val="14"/>
              </w:numPr>
              <w:spacing w:before="0"/>
              <w:ind w:right="1343"/>
              <w:rPr>
                <w:color w:val="000000" w:themeColor="text1"/>
              </w:rPr>
            </w:pPr>
            <w:r w:rsidRPr="00880FBD">
              <w:rPr>
                <w:color w:val="000000" w:themeColor="text1"/>
              </w:rPr>
              <w:t>Szkoła Muzyczna I St.</w:t>
            </w:r>
          </w:p>
        </w:tc>
        <w:tc>
          <w:tcPr>
            <w:tcW w:w="1984" w:type="dxa"/>
          </w:tcPr>
          <w:p w14:paraId="628D956C" w14:textId="712F4C0E" w:rsidR="00D00848" w:rsidRPr="004565AE" w:rsidRDefault="00D00848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 w:rsidRPr="00F11481">
              <w:rPr>
                <w:b/>
                <w:color w:val="000000" w:themeColor="text1"/>
              </w:rPr>
              <w:lastRenderedPageBreak/>
              <w:t>537-178-018</w:t>
            </w:r>
          </w:p>
        </w:tc>
      </w:tr>
      <w:tr w:rsidR="00D00848" w:rsidRPr="00FF267E" w14:paraId="746E569F" w14:textId="77777777" w:rsidTr="001512D0">
        <w:trPr>
          <w:trHeight w:val="867"/>
        </w:trPr>
        <w:tc>
          <w:tcPr>
            <w:tcW w:w="508" w:type="dxa"/>
            <w:tcBorders>
              <w:top w:val="nil"/>
              <w:bottom w:val="single" w:sz="4" w:space="0" w:color="auto"/>
            </w:tcBorders>
          </w:tcPr>
          <w:p w14:paraId="3B41E29E" w14:textId="67349B0F" w:rsidR="00D00848" w:rsidRDefault="001512D0" w:rsidP="00D00848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171" w:type="dxa"/>
            <w:tcBorders>
              <w:top w:val="nil"/>
              <w:bottom w:val="single" w:sz="4" w:space="0" w:color="auto"/>
            </w:tcBorders>
          </w:tcPr>
          <w:p w14:paraId="2E81B4FD" w14:textId="77777777" w:rsidR="001512D0" w:rsidRDefault="001512D0" w:rsidP="00D00848">
            <w:pPr>
              <w:pStyle w:val="TableParagraph"/>
              <w:ind w:left="56" w:right="1151"/>
              <w:rPr>
                <w:color w:val="000000" w:themeColor="text1"/>
              </w:rPr>
            </w:pPr>
            <w:r w:rsidRPr="00FF267E">
              <w:rPr>
                <w:b/>
                <w:color w:val="000000" w:themeColor="text1"/>
              </w:rPr>
              <w:t xml:space="preserve">Agata Sola </w:t>
            </w:r>
            <w:r>
              <w:rPr>
                <w:b/>
                <w:color w:val="000000" w:themeColor="text1"/>
              </w:rPr>
              <w:t xml:space="preserve">  </w:t>
            </w:r>
            <w:hyperlink r:id="rId27" w:history="1">
              <w:r w:rsidRPr="00F6587A">
                <w:rPr>
                  <w:rStyle w:val="Hipercze"/>
                </w:rPr>
                <w:t>agata.sola@mcoo.brzesko.pl</w:t>
              </w:r>
            </w:hyperlink>
            <w:r w:rsidRPr="00FF267E">
              <w:rPr>
                <w:color w:val="000000" w:themeColor="text1"/>
              </w:rPr>
              <w:t xml:space="preserve"> </w:t>
            </w:r>
          </w:p>
          <w:p w14:paraId="699F8849" w14:textId="28FB5F07" w:rsidR="00D00848" w:rsidRDefault="00D00848" w:rsidP="00D00848">
            <w:pPr>
              <w:pStyle w:val="TableParagraph"/>
              <w:ind w:left="56" w:right="1151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1092BA5" w14:textId="77777777" w:rsidR="001512D0" w:rsidRPr="00FF267E" w:rsidRDefault="001512D0" w:rsidP="00D00848">
            <w:pPr>
              <w:pStyle w:val="TableParagraph"/>
              <w:rPr>
                <w:b/>
                <w:color w:val="000000" w:themeColor="text1"/>
              </w:rPr>
            </w:pPr>
          </w:p>
          <w:p w14:paraId="283C3DE6" w14:textId="759324E5" w:rsidR="00D00848" w:rsidRPr="00FF267E" w:rsidRDefault="001512D0" w:rsidP="00D00848">
            <w:pPr>
              <w:pStyle w:val="TableParagraph"/>
              <w:spacing w:before="0"/>
              <w:rPr>
                <w:color w:val="000000" w:themeColor="text1"/>
              </w:rPr>
            </w:pPr>
            <w:r w:rsidRPr="00682B3A">
              <w:rPr>
                <w:b/>
                <w:bCs/>
                <w:color w:val="000000" w:themeColor="text1"/>
              </w:rPr>
              <w:t>GŁÓWNY SPECJALISTA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5A2A3ABD" w14:textId="569603A4" w:rsidR="001512D0" w:rsidRPr="001512D0" w:rsidRDefault="001512D0" w:rsidP="001512D0">
            <w:pPr>
              <w:pStyle w:val="TableParagraph"/>
              <w:ind w:right="1470"/>
              <w:rPr>
                <w:b/>
                <w:bCs/>
                <w:color w:val="000000" w:themeColor="text1"/>
              </w:rPr>
            </w:pPr>
            <w:r w:rsidRPr="00AE6F08">
              <w:rPr>
                <w:b/>
                <w:bCs/>
                <w:color w:val="000000" w:themeColor="text1"/>
              </w:rPr>
              <w:t>DZIAŁ PŁAC</w:t>
            </w:r>
          </w:p>
          <w:p w14:paraId="4D645E32" w14:textId="2584291E" w:rsidR="001512D0" w:rsidRDefault="001512D0" w:rsidP="00D00848">
            <w:pPr>
              <w:pStyle w:val="TableParagraph"/>
              <w:numPr>
                <w:ilvl w:val="0"/>
                <w:numId w:val="17"/>
              </w:numPr>
              <w:ind w:right="16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Brzesko</w:t>
            </w:r>
            <w:r w:rsidRPr="00FF267E">
              <w:rPr>
                <w:color w:val="000000" w:themeColor="text1"/>
              </w:rPr>
              <w:t xml:space="preserve"> </w:t>
            </w:r>
          </w:p>
          <w:p w14:paraId="2A1F712E" w14:textId="18A047FD" w:rsidR="00D00848" w:rsidRPr="001512D0" w:rsidRDefault="001512D0" w:rsidP="001512D0">
            <w:pPr>
              <w:pStyle w:val="TableParagraph"/>
              <w:numPr>
                <w:ilvl w:val="0"/>
                <w:numId w:val="17"/>
              </w:numPr>
              <w:ind w:right="1646"/>
              <w:rPr>
                <w:color w:val="000000" w:themeColor="text1"/>
              </w:rPr>
            </w:pPr>
            <w:r>
              <w:rPr>
                <w:color w:val="000000" w:themeColor="text1"/>
              </w:rPr>
              <w:t>ZSP Jadowniki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345B646" w14:textId="7B101129" w:rsidR="00D00848" w:rsidRPr="004565AE" w:rsidRDefault="001512D0" w:rsidP="00D00848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Pr="00682D6A">
              <w:rPr>
                <w:b/>
                <w:bCs/>
                <w:color w:val="000000" w:themeColor="text1"/>
              </w:rPr>
              <w:t>537-181-857</w:t>
            </w:r>
          </w:p>
        </w:tc>
      </w:tr>
      <w:tr w:rsidR="001512D0" w:rsidRPr="00FF267E" w14:paraId="0B829CC6" w14:textId="77777777" w:rsidTr="004E4C1B">
        <w:trPr>
          <w:trHeight w:val="312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65323CD4" w14:textId="444BACBB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4171" w:type="dxa"/>
          </w:tcPr>
          <w:p w14:paraId="7E7589F5" w14:textId="77777777" w:rsidR="001512D0" w:rsidRPr="00FF267E" w:rsidRDefault="001512D0" w:rsidP="001512D0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Aneta Grzesik</w:t>
            </w:r>
          </w:p>
          <w:p w14:paraId="535473D8" w14:textId="7E3A6C18" w:rsidR="001512D0" w:rsidRPr="00FF267E" w:rsidRDefault="001512D0" w:rsidP="001512D0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28" w:history="1">
              <w:r w:rsidRPr="00F6587A">
                <w:rPr>
                  <w:rStyle w:val="Hipercze"/>
                </w:rPr>
                <w:t>aneta.grzesik@mcoo.brzesko.pl</w:t>
              </w:r>
            </w:hyperlink>
          </w:p>
        </w:tc>
        <w:tc>
          <w:tcPr>
            <w:tcW w:w="2977" w:type="dxa"/>
          </w:tcPr>
          <w:p w14:paraId="2251CABC" w14:textId="77777777" w:rsidR="001512D0" w:rsidRPr="00FF267E" w:rsidRDefault="001512D0" w:rsidP="001512D0">
            <w:pPr>
              <w:pStyle w:val="TableParagraph"/>
              <w:spacing w:before="12"/>
              <w:rPr>
                <w:b/>
                <w:color w:val="000000" w:themeColor="text1"/>
                <w:sz w:val="21"/>
              </w:rPr>
            </w:pPr>
          </w:p>
          <w:p w14:paraId="69ED15B6" w14:textId="36DB4512" w:rsidR="001512D0" w:rsidRPr="00FF267E" w:rsidRDefault="001512D0" w:rsidP="001512D0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 w:rsidRPr="00FF267E">
              <w:rPr>
                <w:color w:val="000000" w:themeColor="text1"/>
              </w:rPr>
              <w:t>Dział Płac</w:t>
            </w:r>
          </w:p>
        </w:tc>
        <w:tc>
          <w:tcPr>
            <w:tcW w:w="4394" w:type="dxa"/>
          </w:tcPr>
          <w:p w14:paraId="14F594EA" w14:textId="49A087BC" w:rsidR="001512D0" w:rsidRDefault="001512D0" w:rsidP="007C484D">
            <w:pPr>
              <w:pStyle w:val="TableParagraph"/>
              <w:numPr>
                <w:ilvl w:val="0"/>
                <w:numId w:val="21"/>
              </w:numPr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SP Nr 3</w:t>
            </w:r>
            <w:r w:rsidRPr="00FF267E">
              <w:rPr>
                <w:color w:val="000000" w:themeColor="text1"/>
                <w:spacing w:val="-8"/>
              </w:rPr>
              <w:t xml:space="preserve"> </w:t>
            </w:r>
            <w:r w:rsidRPr="00FF267E">
              <w:rPr>
                <w:color w:val="000000" w:themeColor="text1"/>
              </w:rPr>
              <w:t>Brzesko</w:t>
            </w:r>
          </w:p>
          <w:p w14:paraId="4327FD64" w14:textId="7E65AD27" w:rsidR="001512D0" w:rsidRDefault="007C484D" w:rsidP="007C484D">
            <w:pPr>
              <w:pStyle w:val="TableParagraph"/>
              <w:numPr>
                <w:ilvl w:val="0"/>
                <w:numId w:val="21"/>
              </w:num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 Szczepanów</w:t>
            </w:r>
          </w:p>
          <w:p w14:paraId="7030AF94" w14:textId="61B5B064" w:rsidR="001512D0" w:rsidRDefault="001512D0" w:rsidP="007C484D">
            <w:pPr>
              <w:pStyle w:val="TableParagraph"/>
              <w:numPr>
                <w:ilvl w:val="0"/>
                <w:numId w:val="21"/>
              </w:numPr>
              <w:spacing w:before="0"/>
              <w:rPr>
                <w:color w:val="000000" w:themeColor="text1"/>
              </w:rPr>
            </w:pPr>
            <w:r w:rsidRPr="007C484D">
              <w:rPr>
                <w:color w:val="000000" w:themeColor="text1"/>
              </w:rPr>
              <w:t>SP Sterkowiec</w:t>
            </w:r>
          </w:p>
          <w:p w14:paraId="123CCDD0" w14:textId="4D7CEDF3" w:rsidR="007C484D" w:rsidRDefault="007C484D" w:rsidP="007C484D">
            <w:pPr>
              <w:pStyle w:val="TableParagraph"/>
              <w:numPr>
                <w:ilvl w:val="0"/>
                <w:numId w:val="21"/>
              </w:num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PP 4 Brzesko</w:t>
            </w:r>
          </w:p>
          <w:p w14:paraId="4766C4B4" w14:textId="2E247FB0" w:rsidR="001512D0" w:rsidRPr="007C484D" w:rsidRDefault="007C484D" w:rsidP="007C484D">
            <w:pPr>
              <w:pStyle w:val="TableParagraph"/>
              <w:numPr>
                <w:ilvl w:val="0"/>
                <w:numId w:val="21"/>
              </w:num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PP Poręba </w:t>
            </w:r>
            <w:proofErr w:type="spellStart"/>
            <w:r>
              <w:rPr>
                <w:color w:val="000000" w:themeColor="text1"/>
              </w:rPr>
              <w:t>Spytkowska</w:t>
            </w:r>
            <w:proofErr w:type="spellEnd"/>
          </w:p>
        </w:tc>
        <w:tc>
          <w:tcPr>
            <w:tcW w:w="1984" w:type="dxa"/>
          </w:tcPr>
          <w:p w14:paraId="4C950236" w14:textId="481C5B87" w:rsidR="001512D0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Pr="00F11481">
              <w:rPr>
                <w:b/>
                <w:color w:val="000000" w:themeColor="text1"/>
              </w:rPr>
              <w:t>537-181-336</w:t>
            </w:r>
          </w:p>
        </w:tc>
      </w:tr>
      <w:tr w:rsidR="001512D0" w:rsidRPr="00FF267E" w14:paraId="2A761E96" w14:textId="77777777" w:rsidTr="004E4C1B">
        <w:trPr>
          <w:trHeight w:val="444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5389CA87" w14:textId="5D5537A6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171" w:type="dxa"/>
          </w:tcPr>
          <w:p w14:paraId="13EAD62C" w14:textId="77777777" w:rsidR="002D6C60" w:rsidRPr="00FF267E" w:rsidRDefault="001512D0" w:rsidP="002D6C60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2D6C60">
              <w:rPr>
                <w:b/>
                <w:color w:val="000000" w:themeColor="text1"/>
              </w:rPr>
              <w:t>Magdalena Kusiak</w:t>
            </w:r>
          </w:p>
          <w:p w14:paraId="682B7861" w14:textId="33270291" w:rsidR="001512D0" w:rsidRPr="00FF267E" w:rsidRDefault="002D6C60" w:rsidP="002D6C60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29" w:history="1">
              <w:r w:rsidRPr="00F6587A">
                <w:rPr>
                  <w:rStyle w:val="Hipercze"/>
                </w:rPr>
                <w:t>magdalena.kusiak@mcoo.brzesko.pl</w:t>
              </w:r>
            </w:hyperlink>
          </w:p>
        </w:tc>
        <w:tc>
          <w:tcPr>
            <w:tcW w:w="2977" w:type="dxa"/>
          </w:tcPr>
          <w:p w14:paraId="149CC7AF" w14:textId="77777777" w:rsidR="001512D0" w:rsidRPr="00FF267E" w:rsidRDefault="001512D0" w:rsidP="001512D0">
            <w:pPr>
              <w:pStyle w:val="TableParagraph"/>
              <w:rPr>
                <w:b/>
                <w:color w:val="000000" w:themeColor="text1"/>
              </w:rPr>
            </w:pPr>
          </w:p>
          <w:p w14:paraId="66B60B2F" w14:textId="5DA5490F" w:rsidR="001512D0" w:rsidRPr="00FF267E" w:rsidRDefault="001512D0" w:rsidP="001512D0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Dział Płac</w:t>
            </w:r>
          </w:p>
        </w:tc>
        <w:tc>
          <w:tcPr>
            <w:tcW w:w="4394" w:type="dxa"/>
          </w:tcPr>
          <w:p w14:paraId="28F09F0A" w14:textId="77777777" w:rsidR="001512D0" w:rsidRPr="00382960" w:rsidRDefault="001512D0" w:rsidP="001512D0">
            <w:pPr>
              <w:pStyle w:val="TableParagraph"/>
              <w:numPr>
                <w:ilvl w:val="0"/>
                <w:numId w:val="16"/>
              </w:numPr>
              <w:ind w:right="14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 1 Brzesko</w:t>
            </w:r>
            <w:r w:rsidRPr="00FF267E">
              <w:rPr>
                <w:color w:val="000000" w:themeColor="text1"/>
              </w:rPr>
              <w:t xml:space="preserve"> </w:t>
            </w:r>
          </w:p>
          <w:p w14:paraId="32120D43" w14:textId="77777777" w:rsidR="001512D0" w:rsidRDefault="001512D0" w:rsidP="001512D0">
            <w:pPr>
              <w:pStyle w:val="TableParagraph"/>
              <w:numPr>
                <w:ilvl w:val="0"/>
                <w:numId w:val="16"/>
              </w:numPr>
              <w:ind w:right="14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 Okocim</w:t>
            </w:r>
          </w:p>
          <w:p w14:paraId="799399E1" w14:textId="77777777" w:rsidR="001512D0" w:rsidRDefault="001512D0" w:rsidP="001512D0">
            <w:pPr>
              <w:pStyle w:val="TableParagraph"/>
              <w:numPr>
                <w:ilvl w:val="0"/>
                <w:numId w:val="16"/>
              </w:numPr>
              <w:ind w:right="14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 Poręba </w:t>
            </w:r>
            <w:proofErr w:type="spellStart"/>
            <w:r>
              <w:rPr>
                <w:color w:val="000000" w:themeColor="text1"/>
              </w:rPr>
              <w:t>Spytkowska</w:t>
            </w:r>
            <w:proofErr w:type="spellEnd"/>
          </w:p>
          <w:p w14:paraId="2E834513" w14:textId="2B1B8B00" w:rsidR="001512D0" w:rsidRDefault="001512D0" w:rsidP="001512D0">
            <w:pPr>
              <w:pStyle w:val="TableParagraph"/>
              <w:numPr>
                <w:ilvl w:val="0"/>
                <w:numId w:val="16"/>
              </w:numPr>
              <w:ind w:right="14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 I Stopnia</w:t>
            </w:r>
          </w:p>
          <w:p w14:paraId="70D80421" w14:textId="7CFDB8F3" w:rsidR="001512D0" w:rsidRPr="003E483E" w:rsidRDefault="001512D0" w:rsidP="003E483E">
            <w:pPr>
              <w:pStyle w:val="TableParagraph"/>
              <w:numPr>
                <w:ilvl w:val="0"/>
                <w:numId w:val="16"/>
              </w:numPr>
              <w:ind w:right="1470"/>
              <w:rPr>
                <w:color w:val="000000" w:themeColor="text1"/>
              </w:rPr>
            </w:pPr>
            <w:r w:rsidRPr="003E483E">
              <w:rPr>
                <w:color w:val="000000" w:themeColor="text1"/>
              </w:rPr>
              <w:t>PP 3 Brzesko</w:t>
            </w:r>
          </w:p>
        </w:tc>
        <w:tc>
          <w:tcPr>
            <w:tcW w:w="1984" w:type="dxa"/>
          </w:tcPr>
          <w:p w14:paraId="2A236212" w14:textId="2CAD3452" w:rsidR="001512D0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Pr="00F11481">
              <w:rPr>
                <w:b/>
                <w:color w:val="000000" w:themeColor="text1"/>
              </w:rPr>
              <w:t>537-178-418</w:t>
            </w:r>
          </w:p>
        </w:tc>
      </w:tr>
      <w:tr w:rsidR="001512D0" w:rsidRPr="00FF267E" w14:paraId="5D1CAFC7" w14:textId="77777777" w:rsidTr="00980C1C">
        <w:trPr>
          <w:trHeight w:val="1407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EAD6125" w14:textId="7CE55CB2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</w:tcPr>
          <w:p w14:paraId="12F571AA" w14:textId="11B1A1AD" w:rsidR="001512D0" w:rsidRDefault="001512D0" w:rsidP="001512D0">
            <w:pPr>
              <w:pStyle w:val="TableParagraph"/>
              <w:rPr>
                <w:b/>
                <w:color w:val="000000" w:themeColor="text1"/>
              </w:rPr>
            </w:pPr>
            <w:r w:rsidRPr="00FF267E">
              <w:rPr>
                <w:b/>
                <w:color w:val="000000" w:themeColor="text1"/>
              </w:rPr>
              <w:t xml:space="preserve"> </w:t>
            </w:r>
            <w:r w:rsidR="003E483E">
              <w:rPr>
                <w:b/>
                <w:color w:val="000000" w:themeColor="text1"/>
              </w:rPr>
              <w:t>Agnieszka Pabian</w:t>
            </w:r>
          </w:p>
          <w:p w14:paraId="66942364" w14:textId="4BC99CE5" w:rsidR="003E483E" w:rsidRPr="003E483E" w:rsidRDefault="003E483E" w:rsidP="001512D0">
            <w:pPr>
              <w:pStyle w:val="TableParagraph"/>
              <w:rPr>
                <w:bCs/>
                <w:color w:val="000000" w:themeColor="text1"/>
              </w:rPr>
            </w:pPr>
            <w:hyperlink r:id="rId30" w:history="1">
              <w:r w:rsidRPr="003E483E">
                <w:rPr>
                  <w:rStyle w:val="Hipercze"/>
                  <w:bCs/>
                </w:rPr>
                <w:t>agnieszka.pabian@mcoo.brzesko.pl</w:t>
              </w:r>
            </w:hyperlink>
            <w:r w:rsidRPr="003E483E">
              <w:rPr>
                <w:bCs/>
                <w:color w:val="000000" w:themeColor="text1"/>
              </w:rPr>
              <w:t xml:space="preserve"> </w:t>
            </w:r>
          </w:p>
          <w:p w14:paraId="6C74AE1E" w14:textId="77777777" w:rsidR="001512D0" w:rsidRDefault="001512D0" w:rsidP="001512D0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164625" w14:textId="77777777" w:rsidR="001512D0" w:rsidRPr="00FF267E" w:rsidRDefault="001512D0" w:rsidP="001512D0">
            <w:pPr>
              <w:pStyle w:val="TableParagraph"/>
              <w:rPr>
                <w:bCs/>
                <w:color w:val="000000" w:themeColor="text1"/>
              </w:rPr>
            </w:pPr>
          </w:p>
          <w:p w14:paraId="5348A165" w14:textId="0A8DECE9" w:rsidR="001512D0" w:rsidRPr="00FF267E" w:rsidRDefault="001512D0" w:rsidP="001512D0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bCs/>
                <w:color w:val="000000" w:themeColor="text1"/>
              </w:rPr>
              <w:t>Dział Płac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88ABD6C" w14:textId="4AEFEAB1" w:rsidR="001512D0" w:rsidRDefault="00FB36B6" w:rsidP="001512D0">
            <w:pPr>
              <w:pStyle w:val="TableParagraph"/>
              <w:numPr>
                <w:ilvl w:val="0"/>
                <w:numId w:val="18"/>
              </w:numPr>
              <w:ind w:firstLine="1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 Mokrzyska</w:t>
            </w:r>
          </w:p>
          <w:p w14:paraId="710B52B4" w14:textId="6B0704CA" w:rsidR="00FB36B6" w:rsidRDefault="00FB36B6" w:rsidP="001512D0">
            <w:pPr>
              <w:pStyle w:val="TableParagraph"/>
              <w:numPr>
                <w:ilvl w:val="0"/>
                <w:numId w:val="18"/>
              </w:numPr>
              <w:ind w:firstLine="1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 1 Jadowniki</w:t>
            </w:r>
          </w:p>
          <w:p w14:paraId="6F1C689D" w14:textId="77777777" w:rsidR="00FB36B6" w:rsidRDefault="00FB36B6" w:rsidP="001512D0">
            <w:pPr>
              <w:pStyle w:val="TableParagraph"/>
              <w:numPr>
                <w:ilvl w:val="0"/>
                <w:numId w:val="18"/>
              </w:numPr>
              <w:ind w:firstLine="1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PP 1 Brzesko</w:t>
            </w:r>
          </w:p>
          <w:p w14:paraId="08819D9B" w14:textId="77777777" w:rsidR="00FB36B6" w:rsidRDefault="00FB36B6" w:rsidP="001512D0">
            <w:pPr>
              <w:pStyle w:val="TableParagraph"/>
              <w:numPr>
                <w:ilvl w:val="0"/>
                <w:numId w:val="18"/>
              </w:numPr>
              <w:ind w:firstLine="1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PP 7 Brzesko</w:t>
            </w:r>
          </w:p>
          <w:p w14:paraId="24647A22" w14:textId="04910816" w:rsidR="00FB36B6" w:rsidRPr="00FB36B6" w:rsidRDefault="00FB36B6" w:rsidP="00FB36B6">
            <w:pPr>
              <w:pStyle w:val="TableParagraph"/>
              <w:numPr>
                <w:ilvl w:val="0"/>
                <w:numId w:val="18"/>
              </w:numPr>
              <w:ind w:firstLine="1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PP 9 Brzesko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AE270B" w14:textId="084F1E72" w:rsidR="001512D0" w:rsidRPr="004565AE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Pr="00682D6A">
              <w:rPr>
                <w:b/>
                <w:bCs/>
                <w:color w:val="000000" w:themeColor="text1"/>
              </w:rPr>
              <w:t>535-301-961</w:t>
            </w:r>
          </w:p>
        </w:tc>
      </w:tr>
      <w:tr w:rsidR="001512D0" w:rsidRPr="00FF267E" w14:paraId="1CD87D87" w14:textId="77777777" w:rsidTr="00980C1C">
        <w:trPr>
          <w:trHeight w:val="1398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7F3432FB" w14:textId="06220444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5E4FAC7E" w14:textId="5A694A7A" w:rsidR="001512D0" w:rsidRPr="00FF267E" w:rsidRDefault="001512D0" w:rsidP="001512D0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Renata Przybyłko</w:t>
            </w:r>
          </w:p>
          <w:p w14:paraId="1094D660" w14:textId="418672E4" w:rsidR="001512D0" w:rsidRDefault="001512D0" w:rsidP="001512D0">
            <w:pPr>
              <w:pStyle w:val="TableParagraph"/>
              <w:rPr>
                <w:b/>
                <w:color w:val="000000" w:themeColor="text1"/>
              </w:rPr>
            </w:pPr>
            <w:r w:rsidRPr="00FF267E">
              <w:rPr>
                <w:color w:val="000000" w:themeColor="text1"/>
              </w:rPr>
              <w:t xml:space="preserve"> </w:t>
            </w:r>
            <w:hyperlink r:id="rId31" w:history="1">
              <w:r w:rsidRPr="00CC3986">
                <w:rPr>
                  <w:rStyle w:val="Hipercze"/>
                </w:rPr>
                <w:t>renata.przybylko@mcoo.brzesko.pl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8F0D8D9" w14:textId="5DD1F563" w:rsidR="001512D0" w:rsidRPr="00FF267E" w:rsidRDefault="001512D0" w:rsidP="001512D0">
            <w:pPr>
              <w:pStyle w:val="TableParagraph"/>
              <w:spacing w:before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Dział Płac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ABFBF90" w14:textId="2AE0D38C" w:rsidR="001512D0" w:rsidRDefault="001512D0" w:rsidP="001512D0">
            <w:pPr>
              <w:pStyle w:val="Table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 Jasień</w:t>
            </w:r>
          </w:p>
          <w:p w14:paraId="67BFF113" w14:textId="169EC950" w:rsidR="001512D0" w:rsidRPr="00F864A6" w:rsidRDefault="001512D0" w:rsidP="00F864A6">
            <w:pPr>
              <w:pStyle w:val="Table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 Bucze</w:t>
            </w:r>
          </w:p>
          <w:p w14:paraId="046E81DA" w14:textId="77777777" w:rsidR="001512D0" w:rsidRDefault="001512D0" w:rsidP="001512D0">
            <w:pPr>
              <w:pStyle w:val="Table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4A2F7E">
              <w:rPr>
                <w:bCs/>
                <w:color w:val="000000" w:themeColor="text1"/>
              </w:rPr>
              <w:t>PP 10 Brzesko</w:t>
            </w:r>
          </w:p>
          <w:p w14:paraId="13C86419" w14:textId="77777777" w:rsidR="001512D0" w:rsidRDefault="001512D0" w:rsidP="001512D0">
            <w:pPr>
              <w:pStyle w:val="Table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PP 1 Jadowniki</w:t>
            </w:r>
          </w:p>
          <w:p w14:paraId="0ABBCA9C" w14:textId="50CBE4B6" w:rsidR="00F864A6" w:rsidRPr="00D237C3" w:rsidRDefault="00F864A6" w:rsidP="001512D0">
            <w:pPr>
              <w:pStyle w:val="Table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PP Szczepanów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588AFA" w14:textId="417C4492" w:rsidR="001512D0" w:rsidRPr="004565AE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Pr="00682D6A">
              <w:rPr>
                <w:b/>
                <w:bCs/>
                <w:color w:val="000000" w:themeColor="text1"/>
              </w:rPr>
              <w:t>530-944-319</w:t>
            </w:r>
          </w:p>
        </w:tc>
      </w:tr>
      <w:tr w:rsidR="001512D0" w:rsidRPr="00FF267E" w14:paraId="25070FAE" w14:textId="77777777" w:rsidTr="00DD0784">
        <w:trPr>
          <w:trHeight w:val="710"/>
        </w:trPr>
        <w:tc>
          <w:tcPr>
            <w:tcW w:w="508" w:type="dxa"/>
            <w:tcBorders>
              <w:top w:val="single" w:sz="4" w:space="0" w:color="auto"/>
              <w:bottom w:val="single" w:sz="4" w:space="0" w:color="000009"/>
            </w:tcBorders>
          </w:tcPr>
          <w:p w14:paraId="0DF8EF8F" w14:textId="620A51E2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4171" w:type="dxa"/>
          </w:tcPr>
          <w:p w14:paraId="575F6849" w14:textId="77777777" w:rsidR="001512D0" w:rsidRPr="00FF267E" w:rsidRDefault="001512D0" w:rsidP="001512D0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Natalia Kądziołka</w:t>
            </w:r>
          </w:p>
          <w:p w14:paraId="220AECB6" w14:textId="02308ACB" w:rsidR="001512D0" w:rsidRDefault="001512D0" w:rsidP="001512D0">
            <w:pPr>
              <w:pStyle w:val="TableParagraph"/>
              <w:rPr>
                <w:b/>
                <w:color w:val="000000" w:themeColor="text1"/>
              </w:rPr>
            </w:pPr>
            <w:r>
              <w:t xml:space="preserve"> </w:t>
            </w:r>
            <w:hyperlink r:id="rId32" w:history="1">
              <w:r w:rsidRPr="00F6587A">
                <w:rPr>
                  <w:rStyle w:val="Hipercze"/>
                </w:rPr>
                <w:t>mpkzp@mcoo.brzesko.pl</w:t>
              </w:r>
            </w:hyperlink>
          </w:p>
        </w:tc>
        <w:tc>
          <w:tcPr>
            <w:tcW w:w="2977" w:type="dxa"/>
          </w:tcPr>
          <w:p w14:paraId="1B495228" w14:textId="77777777" w:rsidR="001512D0" w:rsidRPr="00FF267E" w:rsidRDefault="001512D0" w:rsidP="001512D0">
            <w:pPr>
              <w:pStyle w:val="TableParagraph"/>
              <w:spacing w:before="12"/>
              <w:rPr>
                <w:b/>
                <w:color w:val="000000" w:themeColor="text1"/>
                <w:sz w:val="21"/>
              </w:rPr>
            </w:pPr>
          </w:p>
          <w:p w14:paraId="1827B898" w14:textId="66E19C27" w:rsidR="001512D0" w:rsidRPr="00FF267E" w:rsidRDefault="001512D0" w:rsidP="001512D0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MPKZP</w:t>
            </w:r>
          </w:p>
        </w:tc>
        <w:tc>
          <w:tcPr>
            <w:tcW w:w="4394" w:type="dxa"/>
          </w:tcPr>
          <w:p w14:paraId="46E154B8" w14:textId="7DED1573" w:rsidR="001512D0" w:rsidRDefault="001512D0" w:rsidP="001512D0">
            <w:pPr>
              <w:pStyle w:val="TableParagraph"/>
              <w:spacing w:before="0"/>
              <w:ind w:right="1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Obsługa Międzyzakładowej Pracowniczej Kasy Zapomogowo Pożyczkowej</w:t>
            </w:r>
          </w:p>
        </w:tc>
        <w:tc>
          <w:tcPr>
            <w:tcW w:w="1984" w:type="dxa"/>
          </w:tcPr>
          <w:p w14:paraId="4D7BE4D8" w14:textId="146F9B23" w:rsidR="001512D0" w:rsidRPr="004565AE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Pr="00682D6A">
              <w:rPr>
                <w:b/>
                <w:bCs/>
                <w:color w:val="000000" w:themeColor="text1"/>
              </w:rPr>
              <w:t>537-182-004</w:t>
            </w:r>
          </w:p>
        </w:tc>
      </w:tr>
      <w:tr w:rsidR="001512D0" w:rsidRPr="00FF267E" w14:paraId="6288D601" w14:textId="77777777" w:rsidTr="00980C1C">
        <w:trPr>
          <w:trHeight w:val="692"/>
        </w:trPr>
        <w:tc>
          <w:tcPr>
            <w:tcW w:w="508" w:type="dxa"/>
            <w:tcBorders>
              <w:top w:val="single" w:sz="4" w:space="0" w:color="auto"/>
              <w:bottom w:val="single" w:sz="4" w:space="0" w:color="000009"/>
            </w:tcBorders>
          </w:tcPr>
          <w:p w14:paraId="597AC189" w14:textId="7445002C" w:rsidR="001512D0" w:rsidRDefault="001512D0" w:rsidP="001512D0">
            <w:pPr>
              <w:pStyle w:val="TableParagraph"/>
              <w:spacing w:before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171" w:type="dxa"/>
            <w:tcBorders>
              <w:bottom w:val="single" w:sz="4" w:space="0" w:color="000009"/>
            </w:tcBorders>
          </w:tcPr>
          <w:p w14:paraId="189F51D4" w14:textId="77777777" w:rsidR="001512D0" w:rsidRPr="00FF267E" w:rsidRDefault="001512D0" w:rsidP="001512D0">
            <w:pPr>
              <w:pStyle w:val="TableParagraph"/>
              <w:spacing w:before="0" w:line="268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F267E">
              <w:rPr>
                <w:b/>
                <w:color w:val="000000" w:themeColor="text1"/>
              </w:rPr>
              <w:t>Joanna Pasierb</w:t>
            </w:r>
          </w:p>
          <w:p w14:paraId="555F8580" w14:textId="3B177F08" w:rsidR="001512D0" w:rsidRPr="000C2AD1" w:rsidRDefault="001512D0" w:rsidP="001512D0">
            <w:pPr>
              <w:pStyle w:val="TableParagraph"/>
              <w:spacing w:before="0" w:line="249" w:lineRule="exact"/>
              <w:rPr>
                <w:color w:val="000000" w:themeColor="text1"/>
                <w:u w:val="single" w:color="00007F"/>
              </w:rPr>
            </w:pPr>
            <w:r>
              <w:t xml:space="preserve"> </w:t>
            </w:r>
            <w:hyperlink r:id="rId33" w:history="1">
              <w:r w:rsidRPr="00F6587A">
                <w:rPr>
                  <w:rStyle w:val="Hipercze"/>
                </w:rPr>
                <w:t>mpkzp@mcoo.brzesko.pl</w:t>
              </w:r>
            </w:hyperlink>
          </w:p>
        </w:tc>
        <w:tc>
          <w:tcPr>
            <w:tcW w:w="2977" w:type="dxa"/>
            <w:tcBorders>
              <w:bottom w:val="single" w:sz="4" w:space="0" w:color="000009"/>
            </w:tcBorders>
          </w:tcPr>
          <w:p w14:paraId="779EBD12" w14:textId="77777777" w:rsidR="001512D0" w:rsidRDefault="001512D0" w:rsidP="001512D0">
            <w:pPr>
              <w:pStyle w:val="TableParagraph"/>
              <w:spacing w:before="0"/>
              <w:rPr>
                <w:color w:val="000000" w:themeColor="text1"/>
              </w:rPr>
            </w:pPr>
          </w:p>
          <w:p w14:paraId="4C916C72" w14:textId="1FC85693" w:rsidR="001512D0" w:rsidRPr="00FF267E" w:rsidRDefault="001512D0" w:rsidP="001512D0">
            <w:pPr>
              <w:pStyle w:val="TableParagraph"/>
              <w:spacing w:before="0"/>
              <w:rPr>
                <w:color w:val="000000" w:themeColor="text1"/>
              </w:rPr>
            </w:pPr>
            <w:r w:rsidRPr="00FF267E">
              <w:rPr>
                <w:color w:val="000000" w:themeColor="text1"/>
              </w:rPr>
              <w:t>MPKZP</w:t>
            </w:r>
          </w:p>
        </w:tc>
        <w:tc>
          <w:tcPr>
            <w:tcW w:w="4394" w:type="dxa"/>
            <w:tcBorders>
              <w:bottom w:val="single" w:sz="4" w:space="0" w:color="000009"/>
            </w:tcBorders>
          </w:tcPr>
          <w:p w14:paraId="01FA2F4E" w14:textId="0EEFFE17" w:rsidR="001512D0" w:rsidRDefault="001512D0" w:rsidP="001512D0">
            <w:pPr>
              <w:pStyle w:val="TableParagraph"/>
              <w:spacing w:before="0"/>
              <w:ind w:right="2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Obsługa Międzyzakładowej Pracowniczej Kasy Zapomogowo Pożyczkowej</w:t>
            </w:r>
          </w:p>
        </w:tc>
        <w:tc>
          <w:tcPr>
            <w:tcW w:w="1984" w:type="dxa"/>
            <w:tcBorders>
              <w:bottom w:val="single" w:sz="4" w:space="0" w:color="000009"/>
            </w:tcBorders>
          </w:tcPr>
          <w:p w14:paraId="7B58AC19" w14:textId="77777777" w:rsidR="001512D0" w:rsidRPr="00682D6A" w:rsidRDefault="001512D0" w:rsidP="001512D0">
            <w:pPr>
              <w:pStyle w:val="TableParagraph"/>
              <w:spacing w:before="0"/>
              <w:ind w:left="495"/>
              <w:rPr>
                <w:b/>
                <w:bCs/>
                <w:color w:val="000000" w:themeColor="text1"/>
              </w:rPr>
            </w:pPr>
          </w:p>
          <w:p w14:paraId="75F5674C" w14:textId="744CCBF4" w:rsidR="001512D0" w:rsidRPr="004565AE" w:rsidRDefault="001512D0" w:rsidP="001512D0">
            <w:pPr>
              <w:pStyle w:val="TableParagraph"/>
              <w:spacing w:before="0"/>
              <w:ind w:left="138" w:right="46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Pr="00682D6A">
              <w:rPr>
                <w:b/>
                <w:bCs/>
                <w:color w:val="000000" w:themeColor="text1"/>
              </w:rPr>
              <w:t>533-680-176</w:t>
            </w:r>
          </w:p>
        </w:tc>
      </w:tr>
    </w:tbl>
    <w:p w14:paraId="521F56D8" w14:textId="77777777" w:rsidR="00E02472" w:rsidRPr="00FF267E" w:rsidRDefault="00E02472" w:rsidP="001D78C1">
      <w:pPr>
        <w:rPr>
          <w:color w:val="000000" w:themeColor="text1"/>
        </w:rPr>
      </w:pPr>
    </w:p>
    <w:sectPr w:rsidR="00E02472" w:rsidRPr="00FF267E" w:rsidSect="001D78C1">
      <w:type w:val="continuous"/>
      <w:pgSz w:w="16840" w:h="11900" w:orient="landscape"/>
      <w:pgMar w:top="993" w:right="178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5378" w14:textId="77777777" w:rsidR="00EE5225" w:rsidRDefault="00EE5225" w:rsidP="00357E80">
      <w:r>
        <w:separator/>
      </w:r>
    </w:p>
  </w:endnote>
  <w:endnote w:type="continuationSeparator" w:id="0">
    <w:p w14:paraId="78C469B1" w14:textId="77777777" w:rsidR="00EE5225" w:rsidRDefault="00EE5225" w:rsidP="003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F527" w14:textId="77777777" w:rsidR="00EE5225" w:rsidRDefault="00EE5225" w:rsidP="00357E80">
      <w:r>
        <w:separator/>
      </w:r>
    </w:p>
  </w:footnote>
  <w:footnote w:type="continuationSeparator" w:id="0">
    <w:p w14:paraId="5E6632CA" w14:textId="77777777" w:rsidR="00EE5225" w:rsidRDefault="00EE5225" w:rsidP="003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E01"/>
    <w:multiLevelType w:val="hybridMultilevel"/>
    <w:tmpl w:val="47F63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6E74"/>
    <w:multiLevelType w:val="hybridMultilevel"/>
    <w:tmpl w:val="589848F8"/>
    <w:lvl w:ilvl="0" w:tplc="D10EA4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91D20C9"/>
    <w:multiLevelType w:val="hybridMultilevel"/>
    <w:tmpl w:val="6A0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53F"/>
    <w:multiLevelType w:val="hybridMultilevel"/>
    <w:tmpl w:val="29FC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ACA"/>
    <w:multiLevelType w:val="hybridMultilevel"/>
    <w:tmpl w:val="AF9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7D81"/>
    <w:multiLevelType w:val="hybridMultilevel"/>
    <w:tmpl w:val="85FE0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1441"/>
    <w:multiLevelType w:val="hybridMultilevel"/>
    <w:tmpl w:val="F4E0E378"/>
    <w:lvl w:ilvl="0" w:tplc="02D0271A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4C48"/>
    <w:multiLevelType w:val="hybridMultilevel"/>
    <w:tmpl w:val="D9120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982"/>
    <w:multiLevelType w:val="hybridMultilevel"/>
    <w:tmpl w:val="9896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864"/>
    <w:multiLevelType w:val="hybridMultilevel"/>
    <w:tmpl w:val="7A94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1BC6"/>
    <w:multiLevelType w:val="hybridMultilevel"/>
    <w:tmpl w:val="84BE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F6B4E"/>
    <w:multiLevelType w:val="hybridMultilevel"/>
    <w:tmpl w:val="28CC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8B4"/>
    <w:multiLevelType w:val="hybridMultilevel"/>
    <w:tmpl w:val="77F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4DCA"/>
    <w:multiLevelType w:val="hybridMultilevel"/>
    <w:tmpl w:val="DF0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7218"/>
    <w:multiLevelType w:val="hybridMultilevel"/>
    <w:tmpl w:val="DC3ED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3114"/>
    <w:multiLevelType w:val="hybridMultilevel"/>
    <w:tmpl w:val="70A2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30C8C"/>
    <w:multiLevelType w:val="hybridMultilevel"/>
    <w:tmpl w:val="C4CC6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7C9E"/>
    <w:multiLevelType w:val="hybridMultilevel"/>
    <w:tmpl w:val="B3AE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018C"/>
    <w:multiLevelType w:val="hybridMultilevel"/>
    <w:tmpl w:val="E4C29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D406F"/>
    <w:multiLevelType w:val="hybridMultilevel"/>
    <w:tmpl w:val="4D96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C2824"/>
    <w:multiLevelType w:val="hybridMultilevel"/>
    <w:tmpl w:val="01C8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28255">
    <w:abstractNumId w:val="13"/>
  </w:num>
  <w:num w:numId="2" w16cid:durableId="327028404">
    <w:abstractNumId w:val="0"/>
  </w:num>
  <w:num w:numId="3" w16cid:durableId="717435674">
    <w:abstractNumId w:val="5"/>
  </w:num>
  <w:num w:numId="4" w16cid:durableId="356934602">
    <w:abstractNumId w:val="2"/>
  </w:num>
  <w:num w:numId="5" w16cid:durableId="1642615864">
    <w:abstractNumId w:val="17"/>
  </w:num>
  <w:num w:numId="6" w16cid:durableId="1068384976">
    <w:abstractNumId w:val="19"/>
  </w:num>
  <w:num w:numId="7" w16cid:durableId="384840452">
    <w:abstractNumId w:val="7"/>
  </w:num>
  <w:num w:numId="8" w16cid:durableId="260721376">
    <w:abstractNumId w:val="12"/>
  </w:num>
  <w:num w:numId="9" w16cid:durableId="1176385582">
    <w:abstractNumId w:val="3"/>
  </w:num>
  <w:num w:numId="10" w16cid:durableId="1514295769">
    <w:abstractNumId w:val="11"/>
  </w:num>
  <w:num w:numId="11" w16cid:durableId="1788701054">
    <w:abstractNumId w:val="9"/>
  </w:num>
  <w:num w:numId="12" w16cid:durableId="1535969819">
    <w:abstractNumId w:val="10"/>
  </w:num>
  <w:num w:numId="13" w16cid:durableId="1395852995">
    <w:abstractNumId w:val="14"/>
  </w:num>
  <w:num w:numId="14" w16cid:durableId="1023673705">
    <w:abstractNumId w:val="8"/>
  </w:num>
  <w:num w:numId="15" w16cid:durableId="1470784521">
    <w:abstractNumId w:val="18"/>
  </w:num>
  <w:num w:numId="16" w16cid:durableId="845437201">
    <w:abstractNumId w:val="15"/>
  </w:num>
  <w:num w:numId="17" w16cid:durableId="772558000">
    <w:abstractNumId w:val="4"/>
  </w:num>
  <w:num w:numId="18" w16cid:durableId="1800951875">
    <w:abstractNumId w:val="1"/>
  </w:num>
  <w:num w:numId="19" w16cid:durableId="179316821">
    <w:abstractNumId w:val="16"/>
  </w:num>
  <w:num w:numId="20" w16cid:durableId="1724062801">
    <w:abstractNumId w:val="20"/>
  </w:num>
  <w:num w:numId="21" w16cid:durableId="595869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46"/>
    <w:rsid w:val="000437FA"/>
    <w:rsid w:val="0006149C"/>
    <w:rsid w:val="00061878"/>
    <w:rsid w:val="00067B68"/>
    <w:rsid w:val="00070796"/>
    <w:rsid w:val="00082D8D"/>
    <w:rsid w:val="000A564D"/>
    <w:rsid w:val="000B6B74"/>
    <w:rsid w:val="000C2AD1"/>
    <w:rsid w:val="000C34A4"/>
    <w:rsid w:val="000E6272"/>
    <w:rsid w:val="00101C64"/>
    <w:rsid w:val="00111352"/>
    <w:rsid w:val="00117558"/>
    <w:rsid w:val="00124D9E"/>
    <w:rsid w:val="00127DA8"/>
    <w:rsid w:val="00140E2B"/>
    <w:rsid w:val="001512D0"/>
    <w:rsid w:val="00165684"/>
    <w:rsid w:val="00165949"/>
    <w:rsid w:val="00165EA1"/>
    <w:rsid w:val="001D78C1"/>
    <w:rsid w:val="001F1530"/>
    <w:rsid w:val="001F22DE"/>
    <w:rsid w:val="00203EF4"/>
    <w:rsid w:val="00215172"/>
    <w:rsid w:val="00260467"/>
    <w:rsid w:val="002B53A1"/>
    <w:rsid w:val="002D2079"/>
    <w:rsid w:val="002D6AA9"/>
    <w:rsid w:val="002D6C60"/>
    <w:rsid w:val="002E7CEA"/>
    <w:rsid w:val="003143AD"/>
    <w:rsid w:val="003303CD"/>
    <w:rsid w:val="0034196B"/>
    <w:rsid w:val="00343094"/>
    <w:rsid w:val="00355709"/>
    <w:rsid w:val="00357E80"/>
    <w:rsid w:val="00363914"/>
    <w:rsid w:val="00366081"/>
    <w:rsid w:val="00377545"/>
    <w:rsid w:val="003818DD"/>
    <w:rsid w:val="00382960"/>
    <w:rsid w:val="00392544"/>
    <w:rsid w:val="00393F79"/>
    <w:rsid w:val="003A678B"/>
    <w:rsid w:val="003C3E31"/>
    <w:rsid w:val="003D4029"/>
    <w:rsid w:val="003E483E"/>
    <w:rsid w:val="003F274E"/>
    <w:rsid w:val="003F39C7"/>
    <w:rsid w:val="00406679"/>
    <w:rsid w:val="004348D4"/>
    <w:rsid w:val="0045460B"/>
    <w:rsid w:val="00454732"/>
    <w:rsid w:val="004565AE"/>
    <w:rsid w:val="00471051"/>
    <w:rsid w:val="00473E42"/>
    <w:rsid w:val="00481AE8"/>
    <w:rsid w:val="00484A48"/>
    <w:rsid w:val="0048646A"/>
    <w:rsid w:val="004A2F7E"/>
    <w:rsid w:val="004C4DF8"/>
    <w:rsid w:val="00501DBA"/>
    <w:rsid w:val="005950C4"/>
    <w:rsid w:val="00597FF3"/>
    <w:rsid w:val="005B0410"/>
    <w:rsid w:val="005C5626"/>
    <w:rsid w:val="005C5A8C"/>
    <w:rsid w:val="005D4BF3"/>
    <w:rsid w:val="005F0FAB"/>
    <w:rsid w:val="005F362C"/>
    <w:rsid w:val="005F7691"/>
    <w:rsid w:val="006027FC"/>
    <w:rsid w:val="00606924"/>
    <w:rsid w:val="006622E3"/>
    <w:rsid w:val="0066720C"/>
    <w:rsid w:val="00667AD7"/>
    <w:rsid w:val="006770A3"/>
    <w:rsid w:val="00682B3A"/>
    <w:rsid w:val="00682D6A"/>
    <w:rsid w:val="00695AFA"/>
    <w:rsid w:val="006973B2"/>
    <w:rsid w:val="006F3E8B"/>
    <w:rsid w:val="00706F15"/>
    <w:rsid w:val="00727810"/>
    <w:rsid w:val="00751DC4"/>
    <w:rsid w:val="00796BC0"/>
    <w:rsid w:val="007A5B42"/>
    <w:rsid w:val="007A7331"/>
    <w:rsid w:val="007C484D"/>
    <w:rsid w:val="007D2653"/>
    <w:rsid w:val="007E327B"/>
    <w:rsid w:val="007F5A77"/>
    <w:rsid w:val="00805CA5"/>
    <w:rsid w:val="00827D83"/>
    <w:rsid w:val="00831B91"/>
    <w:rsid w:val="00850FC8"/>
    <w:rsid w:val="008529E5"/>
    <w:rsid w:val="00874E84"/>
    <w:rsid w:val="008778DF"/>
    <w:rsid w:val="00880FBD"/>
    <w:rsid w:val="00882213"/>
    <w:rsid w:val="008D1C81"/>
    <w:rsid w:val="008D3D91"/>
    <w:rsid w:val="008E04E2"/>
    <w:rsid w:val="009048D5"/>
    <w:rsid w:val="00916DCD"/>
    <w:rsid w:val="009313AF"/>
    <w:rsid w:val="00933ED6"/>
    <w:rsid w:val="00955171"/>
    <w:rsid w:val="009623FD"/>
    <w:rsid w:val="00966291"/>
    <w:rsid w:val="009809B1"/>
    <w:rsid w:val="00980C1C"/>
    <w:rsid w:val="00985D5E"/>
    <w:rsid w:val="009D18EB"/>
    <w:rsid w:val="009E7DA3"/>
    <w:rsid w:val="009F548D"/>
    <w:rsid w:val="00A1181D"/>
    <w:rsid w:val="00A1595A"/>
    <w:rsid w:val="00A17EE4"/>
    <w:rsid w:val="00A50B15"/>
    <w:rsid w:val="00A62EF6"/>
    <w:rsid w:val="00A94A76"/>
    <w:rsid w:val="00AA6D57"/>
    <w:rsid w:val="00AD3F2A"/>
    <w:rsid w:val="00AD5A4A"/>
    <w:rsid w:val="00AE6F08"/>
    <w:rsid w:val="00B131A9"/>
    <w:rsid w:val="00B207BB"/>
    <w:rsid w:val="00B24DB0"/>
    <w:rsid w:val="00B31779"/>
    <w:rsid w:val="00B512AC"/>
    <w:rsid w:val="00B60491"/>
    <w:rsid w:val="00B96175"/>
    <w:rsid w:val="00BA4047"/>
    <w:rsid w:val="00BB04DE"/>
    <w:rsid w:val="00BB081A"/>
    <w:rsid w:val="00BC322E"/>
    <w:rsid w:val="00BE5833"/>
    <w:rsid w:val="00BF7035"/>
    <w:rsid w:val="00C06244"/>
    <w:rsid w:val="00C11B63"/>
    <w:rsid w:val="00C14A89"/>
    <w:rsid w:val="00C2482C"/>
    <w:rsid w:val="00C40E92"/>
    <w:rsid w:val="00C41EEA"/>
    <w:rsid w:val="00C425CE"/>
    <w:rsid w:val="00C52FA2"/>
    <w:rsid w:val="00C829A0"/>
    <w:rsid w:val="00CA4072"/>
    <w:rsid w:val="00CB29AA"/>
    <w:rsid w:val="00CC6AF2"/>
    <w:rsid w:val="00CD4A8B"/>
    <w:rsid w:val="00CE3770"/>
    <w:rsid w:val="00CF2F78"/>
    <w:rsid w:val="00D00848"/>
    <w:rsid w:val="00D0087C"/>
    <w:rsid w:val="00D237C3"/>
    <w:rsid w:val="00D3247F"/>
    <w:rsid w:val="00D351D9"/>
    <w:rsid w:val="00D37F68"/>
    <w:rsid w:val="00D52005"/>
    <w:rsid w:val="00D70C32"/>
    <w:rsid w:val="00D741A8"/>
    <w:rsid w:val="00D81506"/>
    <w:rsid w:val="00D94AD8"/>
    <w:rsid w:val="00DA5921"/>
    <w:rsid w:val="00DC5D14"/>
    <w:rsid w:val="00E02472"/>
    <w:rsid w:val="00E04A63"/>
    <w:rsid w:val="00E47BFD"/>
    <w:rsid w:val="00E5605A"/>
    <w:rsid w:val="00E5666A"/>
    <w:rsid w:val="00EA4909"/>
    <w:rsid w:val="00EC3054"/>
    <w:rsid w:val="00EE5225"/>
    <w:rsid w:val="00EF160F"/>
    <w:rsid w:val="00EF7ECA"/>
    <w:rsid w:val="00F051EB"/>
    <w:rsid w:val="00F11481"/>
    <w:rsid w:val="00F262B0"/>
    <w:rsid w:val="00F46E0B"/>
    <w:rsid w:val="00F737EE"/>
    <w:rsid w:val="00F81109"/>
    <w:rsid w:val="00F864A6"/>
    <w:rsid w:val="00F866A8"/>
    <w:rsid w:val="00FB36B6"/>
    <w:rsid w:val="00FD25C6"/>
    <w:rsid w:val="00FE3711"/>
    <w:rsid w:val="00FF1750"/>
    <w:rsid w:val="00FF267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746"/>
  <w15:docId w15:val="{2859CC1F-B3A2-4317-9E37-E0CF714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right="416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  <w:style w:type="character" w:styleId="Hipercze">
    <w:name w:val="Hyperlink"/>
    <w:basedOn w:val="Domylnaczcionkaakapitu"/>
    <w:uiPriority w:val="99"/>
    <w:unhideWhenUsed/>
    <w:rsid w:val="002B53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3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7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E8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7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E80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39"/>
    <w:rsid w:val="0059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ota.szczepanek@mcoo.brzesko.pl" TargetMode="External"/><Relationship Id="rId18" Type="http://schemas.openxmlformats.org/officeDocument/2006/relationships/hyperlink" Target="mailto:malgorzata.swiech@mcoo.brzesko.pl" TargetMode="External"/><Relationship Id="rId26" Type="http://schemas.openxmlformats.org/officeDocument/2006/relationships/hyperlink" Target="mailto:barbara.gwalik@mcoo.brzesko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tarzyna.longa@mcoo.brzesko.p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yrektor@mcoo.brzesko.pl" TargetMode="External"/><Relationship Id="rId12" Type="http://schemas.openxmlformats.org/officeDocument/2006/relationships/hyperlink" Target="mailto:agata.piechowicz@mcoo.brzesko.pl" TargetMode="External"/><Relationship Id="rId17" Type="http://schemas.openxmlformats.org/officeDocument/2006/relationships/hyperlink" Target="mailto:jolanta.kolodziej@mcoo.brzesko.pl" TargetMode="External"/><Relationship Id="rId25" Type="http://schemas.openxmlformats.org/officeDocument/2006/relationships/hyperlink" Target="mailto:ewelina.baran@mcoo.brzesko.pl" TargetMode="External"/><Relationship Id="rId33" Type="http://schemas.openxmlformats.org/officeDocument/2006/relationships/hyperlink" Target="mailto:mpkzp@mcoo.brzesk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esa.misina@mcoo.brzesko.pl" TargetMode="External"/><Relationship Id="rId20" Type="http://schemas.openxmlformats.org/officeDocument/2006/relationships/hyperlink" Target="mailto:magdalena.szydek-%20banas@mcoo.brzesko.pl" TargetMode="External"/><Relationship Id="rId29" Type="http://schemas.openxmlformats.org/officeDocument/2006/relationships/hyperlink" Target="mailto:magdalena.kusiak@mcoo.brzesk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zbieta.porwisz@mcoo.brzesko.pl" TargetMode="External"/><Relationship Id="rId24" Type="http://schemas.openxmlformats.org/officeDocument/2006/relationships/hyperlink" Target="mailto:paulina.kusek@mcoo.brzesko.pl" TargetMode="External"/><Relationship Id="rId32" Type="http://schemas.openxmlformats.org/officeDocument/2006/relationships/hyperlink" Target="mailto:mpkzp@mcoo.brzesk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oletta.dragun@mcoo.brzesko.pl" TargetMode="External"/><Relationship Id="rId23" Type="http://schemas.openxmlformats.org/officeDocument/2006/relationships/hyperlink" Target="mailto:kadry@mcoo.brzesko.pl" TargetMode="External"/><Relationship Id="rId28" Type="http://schemas.openxmlformats.org/officeDocument/2006/relationships/hyperlink" Target="mailto:aneta.grzesik@mcoo.brzesko.pl" TargetMode="External"/><Relationship Id="rId10" Type="http://schemas.openxmlformats.org/officeDocument/2006/relationships/hyperlink" Target="mailto:marta.labno@mcoo.brzesko.pl" TargetMode="External"/><Relationship Id="rId19" Type="http://schemas.openxmlformats.org/officeDocument/2006/relationships/hyperlink" Target="mailto:magdalena.pasek@mcoo.brzesko.pl" TargetMode="External"/><Relationship Id="rId31" Type="http://schemas.openxmlformats.org/officeDocument/2006/relationships/hyperlink" Target="mailto:renata.przybylko@mcoo.brze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wny.ksiegowy@mcoo.brzesko.pl" TargetMode="External"/><Relationship Id="rId14" Type="http://schemas.openxmlformats.org/officeDocument/2006/relationships/hyperlink" Target="mailto:malgorzata.piech@mcoo.brzesko.pl" TargetMode="External"/><Relationship Id="rId22" Type="http://schemas.openxmlformats.org/officeDocument/2006/relationships/hyperlink" Target="mailto:zastepca.dyrektora@mcoo.brzesko.pl" TargetMode="External"/><Relationship Id="rId27" Type="http://schemas.openxmlformats.org/officeDocument/2006/relationships/hyperlink" Target="mailto:agata.sola@mcoo.brzesko.pl" TargetMode="External"/><Relationship Id="rId30" Type="http://schemas.openxmlformats.org/officeDocument/2006/relationships/hyperlink" Target="mailto:agnieszka.pabian@mcoo.brzesko.pl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kretariat@mcoo.brze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Morawiec</dc:creator>
  <cp:lastModifiedBy>Krzysztof Morawiec</cp:lastModifiedBy>
  <cp:revision>4</cp:revision>
  <cp:lastPrinted>2023-01-05T11:50:00Z</cp:lastPrinted>
  <dcterms:created xsi:type="dcterms:W3CDTF">2025-05-06T07:53:00Z</dcterms:created>
  <dcterms:modified xsi:type="dcterms:W3CDTF">2025-05-06T07:55:00Z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2020-04-02T00:00:00Z</vt:filetime>
  </property>
</Properties>
</file>