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AC18B" w14:textId="77777777" w:rsidR="00F02FD2" w:rsidRPr="00B85B28" w:rsidRDefault="00F02FD2" w:rsidP="00B85B28">
      <w:pPr>
        <w:jc w:val="right"/>
      </w:pPr>
      <w:r>
        <w:t xml:space="preserve">…………………………., </w:t>
      </w:r>
      <w:r w:rsidRPr="008B4420">
        <w:rPr>
          <w:sz w:val="18"/>
          <w:szCs w:val="18"/>
        </w:rPr>
        <w:t>dnia</w:t>
      </w:r>
      <w:r>
        <w:t xml:space="preserve"> ……………………</w:t>
      </w:r>
      <w:r w:rsidRPr="00B85B28">
        <w:t xml:space="preserve">…… </w:t>
      </w:r>
    </w:p>
    <w:p w14:paraId="6F9FCD5B" w14:textId="77777777" w:rsidR="00F02FD2" w:rsidRDefault="00F02FD2" w:rsidP="00CC0B90">
      <w:pPr>
        <w:spacing w:after="0" w:line="240" w:lineRule="auto"/>
      </w:pPr>
      <w:r w:rsidRPr="00B85B28">
        <w:t>..................</w:t>
      </w:r>
      <w:r>
        <w:t>..</w:t>
      </w:r>
      <w:r w:rsidRPr="00B85B28">
        <w:t xml:space="preserve">............... </w:t>
      </w:r>
    </w:p>
    <w:p w14:paraId="6096106C" w14:textId="77777777" w:rsidR="00F02FD2" w:rsidRPr="008B4420" w:rsidRDefault="00F02FD2" w:rsidP="00CC0B90">
      <w:pPr>
        <w:spacing w:after="0" w:line="240" w:lineRule="auto"/>
        <w:rPr>
          <w:sz w:val="18"/>
          <w:szCs w:val="18"/>
        </w:rPr>
      </w:pPr>
      <w:r w:rsidRPr="008B4420">
        <w:rPr>
          <w:sz w:val="18"/>
          <w:szCs w:val="18"/>
        </w:rPr>
        <w:t xml:space="preserve">  pieczątka jednostki </w:t>
      </w:r>
    </w:p>
    <w:p w14:paraId="7800DC84" w14:textId="77777777" w:rsidR="00F02FD2" w:rsidRDefault="00F02FD2" w:rsidP="00CC0B90">
      <w:pPr>
        <w:spacing w:after="0" w:line="240" w:lineRule="auto"/>
        <w:rPr>
          <w:b/>
          <w:bCs/>
        </w:rPr>
      </w:pPr>
    </w:p>
    <w:p w14:paraId="5418B9A0" w14:textId="77777777" w:rsidR="00F02FD2" w:rsidRPr="0043657D" w:rsidRDefault="00F02FD2" w:rsidP="00B85B28">
      <w:pPr>
        <w:jc w:val="right"/>
        <w:rPr>
          <w:b/>
          <w:bCs/>
          <w:sz w:val="24"/>
          <w:szCs w:val="24"/>
        </w:rPr>
      </w:pPr>
      <w:r w:rsidRPr="0043657D">
        <w:rPr>
          <w:b/>
          <w:bCs/>
          <w:sz w:val="24"/>
          <w:szCs w:val="24"/>
        </w:rPr>
        <w:t>Miejskie Centrum Obsługi Oświaty w Brzesku</w:t>
      </w:r>
    </w:p>
    <w:p w14:paraId="53960AC3" w14:textId="77777777" w:rsidR="00F02FD2" w:rsidRPr="00B85B28" w:rsidRDefault="00F02FD2" w:rsidP="00B85B28">
      <w:pPr>
        <w:jc w:val="right"/>
      </w:pPr>
      <w:r>
        <w:rPr>
          <w:b/>
          <w:bCs/>
        </w:rPr>
        <w:t xml:space="preserve"> Dział Finansowo-Księgowy</w:t>
      </w:r>
    </w:p>
    <w:p w14:paraId="3E27BA4D" w14:textId="77777777" w:rsidR="00F02FD2" w:rsidRDefault="00F02FD2" w:rsidP="00B85B28">
      <w:pPr>
        <w:jc w:val="right"/>
        <w:rPr>
          <w:b/>
          <w:bCs/>
        </w:rPr>
      </w:pPr>
      <w:r w:rsidRPr="00B85B28">
        <w:rPr>
          <w:b/>
          <w:bCs/>
        </w:rPr>
        <w:t xml:space="preserve">ul. </w:t>
      </w:r>
      <w:r>
        <w:rPr>
          <w:b/>
          <w:bCs/>
        </w:rPr>
        <w:t>Kr</w:t>
      </w:r>
      <w:r w:rsidR="00E66C84">
        <w:rPr>
          <w:b/>
          <w:bCs/>
        </w:rPr>
        <w:t xml:space="preserve">ólowej </w:t>
      </w:r>
      <w:r>
        <w:rPr>
          <w:b/>
          <w:bCs/>
        </w:rPr>
        <w:t xml:space="preserve"> Jadwigi 18</w:t>
      </w:r>
    </w:p>
    <w:p w14:paraId="1522DF30" w14:textId="77777777" w:rsidR="00F02FD2" w:rsidRDefault="00F02FD2" w:rsidP="00B85B28">
      <w:pPr>
        <w:jc w:val="right"/>
        <w:rPr>
          <w:b/>
          <w:bCs/>
        </w:rPr>
      </w:pPr>
      <w:r>
        <w:rPr>
          <w:b/>
          <w:bCs/>
        </w:rPr>
        <w:t>32-800 Brzesko</w:t>
      </w:r>
    </w:p>
    <w:p w14:paraId="75D8E54A" w14:textId="77777777" w:rsidR="00F02FD2" w:rsidRDefault="00F02FD2" w:rsidP="00B85B28">
      <w:pPr>
        <w:jc w:val="right"/>
      </w:pPr>
    </w:p>
    <w:p w14:paraId="1CE13235" w14:textId="77777777" w:rsidR="00FD07CA" w:rsidRDefault="00FD07CA" w:rsidP="00B85B28">
      <w:pPr>
        <w:jc w:val="right"/>
      </w:pPr>
    </w:p>
    <w:p w14:paraId="064FEB82" w14:textId="77777777" w:rsidR="00695BA2" w:rsidRPr="00B85B28" w:rsidRDefault="00695BA2" w:rsidP="00B85B28">
      <w:pPr>
        <w:jc w:val="right"/>
      </w:pPr>
    </w:p>
    <w:p w14:paraId="430A7BF2" w14:textId="77777777" w:rsidR="00F02FD2" w:rsidRPr="00E04904" w:rsidRDefault="00CC442E" w:rsidP="00B85B28">
      <w:pPr>
        <w:jc w:val="center"/>
        <w:rPr>
          <w:b/>
          <w:bCs/>
          <w:sz w:val="25"/>
          <w:szCs w:val="25"/>
        </w:rPr>
      </w:pPr>
      <w:r w:rsidRPr="00E04904">
        <w:rPr>
          <w:b/>
          <w:bCs/>
          <w:sz w:val="25"/>
          <w:szCs w:val="25"/>
        </w:rPr>
        <w:t xml:space="preserve">Zlecenie </w:t>
      </w:r>
      <w:r w:rsidR="00F02FD2" w:rsidRPr="00E04904">
        <w:rPr>
          <w:b/>
          <w:bCs/>
          <w:sz w:val="25"/>
          <w:szCs w:val="25"/>
        </w:rPr>
        <w:t>przelewu nr ………/D/20……</w:t>
      </w:r>
    </w:p>
    <w:p w14:paraId="0441C2B7" w14:textId="77777777" w:rsidR="00F02FD2" w:rsidRDefault="00F02FD2" w:rsidP="00B85B28">
      <w:pPr>
        <w:jc w:val="center"/>
      </w:pPr>
    </w:p>
    <w:p w14:paraId="69D7AB1D" w14:textId="77777777" w:rsidR="00FD07CA" w:rsidRPr="00F5728F" w:rsidRDefault="00FD07CA" w:rsidP="00B85B28">
      <w:pPr>
        <w:jc w:val="center"/>
        <w:rPr>
          <w:sz w:val="18"/>
          <w:szCs w:val="18"/>
        </w:rPr>
      </w:pPr>
    </w:p>
    <w:p w14:paraId="11CC6010" w14:textId="77777777" w:rsidR="00F02FD2" w:rsidRPr="00B85B28" w:rsidRDefault="00F02FD2" w:rsidP="00A77928">
      <w:pPr>
        <w:spacing w:after="0" w:line="480" w:lineRule="auto"/>
      </w:pPr>
      <w:r w:rsidRPr="00B85B28">
        <w:t xml:space="preserve">Zlecam </w:t>
      </w:r>
      <w:r w:rsidR="00820DFD">
        <w:t xml:space="preserve"> </w:t>
      </w:r>
      <w:r w:rsidRPr="00B85B28">
        <w:t>do</w:t>
      </w:r>
      <w:r w:rsidR="00820DFD">
        <w:t xml:space="preserve"> </w:t>
      </w:r>
      <w:r w:rsidRPr="00B85B28">
        <w:t xml:space="preserve"> przelania z</w:t>
      </w:r>
      <w:r w:rsidR="00820DFD">
        <w:t xml:space="preserve"> </w:t>
      </w:r>
      <w:r w:rsidRPr="00B85B28">
        <w:t xml:space="preserve"> konta</w:t>
      </w:r>
      <w:r>
        <w:t xml:space="preserve"> dochodów</w:t>
      </w:r>
      <w:r w:rsidR="00820DFD">
        <w:t xml:space="preserve"> </w:t>
      </w:r>
      <w:r>
        <w:t xml:space="preserve"> budżetowych </w:t>
      </w:r>
      <w:r w:rsidRPr="00B85B28">
        <w:t>kwotę ………………………</w:t>
      </w:r>
      <w:r>
        <w:t>……………….……………………..</w:t>
      </w:r>
      <w:r w:rsidRPr="00B85B28">
        <w:t xml:space="preserve"> słownie zł: .......................................................................................</w:t>
      </w:r>
      <w:r>
        <w:t>...............................................</w:t>
      </w:r>
      <w:r w:rsidRPr="00B85B28">
        <w:t xml:space="preserve">........... </w:t>
      </w:r>
    </w:p>
    <w:p w14:paraId="688E0832" w14:textId="77777777" w:rsidR="00386EEB" w:rsidRDefault="00F02FD2" w:rsidP="00A77928">
      <w:pPr>
        <w:spacing w:after="0" w:line="480" w:lineRule="auto"/>
      </w:pPr>
      <w:r>
        <w:t>tytuł</w:t>
      </w:r>
      <w:r w:rsidR="00CC442E">
        <w:t>em:</w:t>
      </w:r>
      <w:r w:rsidR="00257E0C">
        <w:t xml:space="preserve">  </w:t>
      </w:r>
      <w:r w:rsidR="00A77928">
        <w:t xml:space="preserve">  </w:t>
      </w:r>
      <w:r w:rsidR="00CC442E">
        <w:t xml:space="preserve"> zwrot </w:t>
      </w:r>
      <w:r w:rsidR="00257E0C">
        <w:t xml:space="preserve"> nadpłaconej należności  - </w:t>
      </w:r>
      <w:r w:rsidR="00386EEB">
        <w:t>zgodnie z załącznikiem.</w:t>
      </w:r>
    </w:p>
    <w:p w14:paraId="2BDD63D2" w14:textId="77777777" w:rsidR="005E1C57" w:rsidRDefault="005E1C57" w:rsidP="00B85B28">
      <w:pPr>
        <w:spacing w:after="0" w:line="360" w:lineRule="auto"/>
      </w:pPr>
    </w:p>
    <w:p w14:paraId="674B3A37" w14:textId="77777777" w:rsidR="005E1C57" w:rsidRDefault="005E1C57" w:rsidP="00B85B28">
      <w:pPr>
        <w:spacing w:after="0" w:line="360" w:lineRule="auto"/>
      </w:pPr>
    </w:p>
    <w:p w14:paraId="4C054265" w14:textId="77777777" w:rsidR="00F02FD2" w:rsidRDefault="00CC442E" w:rsidP="005E1C57">
      <w:pPr>
        <w:spacing w:after="0" w:line="240" w:lineRule="auto"/>
      </w:pPr>
      <w:r>
        <w:t xml:space="preserve">                                                                                                                                </w:t>
      </w:r>
      <w:r w:rsidR="005E1C57">
        <w:t xml:space="preserve">                      </w:t>
      </w:r>
      <w:r>
        <w:t xml:space="preserve">         </w:t>
      </w:r>
      <w:r w:rsidR="00F02FD2" w:rsidRPr="00B85B28">
        <w:t xml:space="preserve">Dyrektor </w:t>
      </w:r>
    </w:p>
    <w:p w14:paraId="00D1048C" w14:textId="77777777" w:rsidR="00F02FD2" w:rsidRDefault="00F02FD2" w:rsidP="00677D71">
      <w:pPr>
        <w:spacing w:after="0" w:line="360" w:lineRule="auto"/>
      </w:pPr>
    </w:p>
    <w:p w14:paraId="6DA818E4" w14:textId="77777777" w:rsidR="00CC442E" w:rsidRPr="00B85B28" w:rsidRDefault="00CC442E" w:rsidP="00677D71">
      <w:pPr>
        <w:spacing w:after="0" w:line="360" w:lineRule="auto"/>
      </w:pPr>
    </w:p>
    <w:p w14:paraId="64CFDF35" w14:textId="77777777" w:rsidR="00F02FD2" w:rsidRDefault="00F02FD2" w:rsidP="00B85B28">
      <w:pPr>
        <w:spacing w:after="0" w:line="240" w:lineRule="auto"/>
        <w:jc w:val="right"/>
      </w:pPr>
      <w:r w:rsidRPr="00B85B28">
        <w:t>...........</w:t>
      </w:r>
      <w:r>
        <w:t>...</w:t>
      </w:r>
      <w:r w:rsidRPr="00B85B28">
        <w:t xml:space="preserve">.......................... </w:t>
      </w:r>
    </w:p>
    <w:p w14:paraId="15B2EDB7" w14:textId="77777777" w:rsidR="00F02FD2" w:rsidRPr="00890D1D" w:rsidRDefault="00CC442E" w:rsidP="00B85B28">
      <w:pPr>
        <w:spacing w:after="0" w:line="240" w:lineRule="auto"/>
        <w:jc w:val="center"/>
        <w:rPr>
          <w:sz w:val="16"/>
          <w:szCs w:val="16"/>
        </w:rPr>
      </w:pPr>
      <w:r w:rsidRPr="00890D1D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890D1D">
        <w:rPr>
          <w:sz w:val="16"/>
          <w:szCs w:val="16"/>
        </w:rPr>
        <w:t xml:space="preserve">      </w:t>
      </w:r>
      <w:r w:rsidRPr="00890D1D">
        <w:rPr>
          <w:sz w:val="16"/>
          <w:szCs w:val="16"/>
        </w:rPr>
        <w:t xml:space="preserve"> </w:t>
      </w:r>
      <w:r w:rsidR="00F02FD2" w:rsidRPr="00890D1D">
        <w:rPr>
          <w:sz w:val="16"/>
          <w:szCs w:val="16"/>
        </w:rPr>
        <w:t xml:space="preserve">(pieczątka i podpis) </w:t>
      </w:r>
    </w:p>
    <w:p w14:paraId="0C5649D2" w14:textId="77777777" w:rsidR="00F02FD2" w:rsidRDefault="00F02FD2" w:rsidP="00B85B28">
      <w:pPr>
        <w:spacing w:after="0" w:line="240" w:lineRule="auto"/>
        <w:jc w:val="center"/>
      </w:pPr>
    </w:p>
    <w:p w14:paraId="655AA393" w14:textId="77777777" w:rsidR="007E1289" w:rsidRDefault="007E1289" w:rsidP="00B85B28">
      <w:pPr>
        <w:spacing w:after="0" w:line="240" w:lineRule="auto"/>
        <w:jc w:val="center"/>
      </w:pPr>
    </w:p>
    <w:p w14:paraId="614237A2" w14:textId="77777777" w:rsidR="007E1289" w:rsidRDefault="007E1289" w:rsidP="00B85B28">
      <w:pPr>
        <w:spacing w:after="0" w:line="240" w:lineRule="auto"/>
        <w:jc w:val="center"/>
      </w:pPr>
    </w:p>
    <w:p w14:paraId="445D3E02" w14:textId="77777777" w:rsidR="007E1289" w:rsidRDefault="007E1289" w:rsidP="00B85B28">
      <w:pPr>
        <w:spacing w:after="0" w:line="240" w:lineRule="auto"/>
        <w:jc w:val="center"/>
      </w:pPr>
    </w:p>
    <w:p w14:paraId="4820ABBE" w14:textId="77777777" w:rsidR="007E1289" w:rsidRDefault="007E1289" w:rsidP="00B85B28">
      <w:pPr>
        <w:spacing w:after="0" w:line="240" w:lineRule="auto"/>
        <w:jc w:val="center"/>
      </w:pPr>
    </w:p>
    <w:p w14:paraId="286969C6" w14:textId="77777777" w:rsidR="007E1289" w:rsidRDefault="007E1289" w:rsidP="00B85B28">
      <w:pPr>
        <w:spacing w:after="0" w:line="240" w:lineRule="auto"/>
        <w:jc w:val="center"/>
      </w:pPr>
    </w:p>
    <w:p w14:paraId="6F0B8AEC" w14:textId="77777777" w:rsidR="007E1289" w:rsidRDefault="007E1289" w:rsidP="00B85B28">
      <w:pPr>
        <w:spacing w:after="0" w:line="240" w:lineRule="auto"/>
        <w:jc w:val="center"/>
      </w:pPr>
    </w:p>
    <w:p w14:paraId="28DD7034" w14:textId="77777777" w:rsidR="007E1289" w:rsidRDefault="007E1289" w:rsidP="00B85B28">
      <w:pPr>
        <w:spacing w:after="0" w:line="240" w:lineRule="auto"/>
        <w:jc w:val="center"/>
      </w:pPr>
    </w:p>
    <w:p w14:paraId="52264718" w14:textId="77777777" w:rsidR="007E1289" w:rsidRDefault="007E1289" w:rsidP="00B85B28">
      <w:pPr>
        <w:spacing w:after="0" w:line="240" w:lineRule="auto"/>
        <w:jc w:val="center"/>
      </w:pPr>
    </w:p>
    <w:p w14:paraId="21823325" w14:textId="77777777" w:rsidR="007E1289" w:rsidRDefault="007E1289" w:rsidP="00B85B28">
      <w:pPr>
        <w:spacing w:after="0" w:line="240" w:lineRule="auto"/>
        <w:jc w:val="center"/>
      </w:pPr>
    </w:p>
    <w:p w14:paraId="1AF0DA9A" w14:textId="77777777" w:rsidR="007E1289" w:rsidRDefault="007E1289" w:rsidP="00B85B28">
      <w:pPr>
        <w:spacing w:after="0" w:line="240" w:lineRule="auto"/>
        <w:jc w:val="center"/>
      </w:pPr>
    </w:p>
    <w:p w14:paraId="24FEF65A" w14:textId="77777777" w:rsidR="007E1289" w:rsidRDefault="007E1289" w:rsidP="00B85B28">
      <w:pPr>
        <w:spacing w:after="0" w:line="240" w:lineRule="auto"/>
        <w:jc w:val="center"/>
      </w:pPr>
    </w:p>
    <w:p w14:paraId="643D9B35" w14:textId="77777777" w:rsidR="007E1289" w:rsidRDefault="007E1289" w:rsidP="00B85B28">
      <w:pPr>
        <w:spacing w:after="0" w:line="240" w:lineRule="auto"/>
        <w:jc w:val="center"/>
      </w:pPr>
    </w:p>
    <w:p w14:paraId="2A782928" w14:textId="77777777" w:rsidR="007E1289" w:rsidRDefault="007E1289" w:rsidP="00B85B28">
      <w:pPr>
        <w:spacing w:after="0" w:line="240" w:lineRule="auto"/>
        <w:jc w:val="center"/>
      </w:pPr>
    </w:p>
    <w:p w14:paraId="5ECFA265" w14:textId="77777777" w:rsidR="007E1289" w:rsidRDefault="007E1289" w:rsidP="00B85B28">
      <w:pPr>
        <w:spacing w:after="0" w:line="240" w:lineRule="auto"/>
        <w:jc w:val="center"/>
      </w:pPr>
    </w:p>
    <w:p w14:paraId="5E95E5BD" w14:textId="77777777" w:rsidR="007E1289" w:rsidRDefault="007E1289" w:rsidP="00B85B28">
      <w:pPr>
        <w:spacing w:after="0" w:line="240" w:lineRule="auto"/>
        <w:jc w:val="center"/>
      </w:pPr>
    </w:p>
    <w:p w14:paraId="379B76D3" w14:textId="77777777" w:rsidR="00F02FD2" w:rsidRPr="00F2781A" w:rsidRDefault="00F02FD2" w:rsidP="00F2781A">
      <w:pPr>
        <w:pStyle w:val="Default"/>
        <w:rPr>
          <w:b/>
          <w:sz w:val="22"/>
          <w:szCs w:val="22"/>
        </w:rPr>
      </w:pPr>
    </w:p>
    <w:p w14:paraId="622A5D75" w14:textId="77777777" w:rsidR="00F02FD2" w:rsidRDefault="00F02FD2" w:rsidP="00F2781A">
      <w:pPr>
        <w:pStyle w:val="Default"/>
        <w:rPr>
          <w:b/>
          <w:sz w:val="22"/>
          <w:szCs w:val="22"/>
        </w:rPr>
      </w:pPr>
    </w:p>
    <w:p w14:paraId="0E50456C" w14:textId="77777777" w:rsidR="00F02FD2" w:rsidRDefault="00F02FD2" w:rsidP="00F2781A">
      <w:pPr>
        <w:pStyle w:val="Default"/>
        <w:rPr>
          <w:b/>
          <w:sz w:val="22"/>
          <w:szCs w:val="22"/>
        </w:rPr>
      </w:pPr>
    </w:p>
    <w:p w14:paraId="3883F3A3" w14:textId="77777777" w:rsidR="00F02FD2" w:rsidRDefault="00F02FD2" w:rsidP="00F2781A">
      <w:pPr>
        <w:pStyle w:val="Default"/>
        <w:rPr>
          <w:b/>
          <w:sz w:val="22"/>
          <w:szCs w:val="22"/>
        </w:rPr>
      </w:pPr>
    </w:p>
    <w:p w14:paraId="39267EEB" w14:textId="77777777" w:rsidR="00A92066" w:rsidRPr="002205B7" w:rsidRDefault="00A92066" w:rsidP="00C52F88">
      <w:pPr>
        <w:pStyle w:val="Default"/>
        <w:jc w:val="right"/>
        <w:rPr>
          <w:b/>
          <w:sz w:val="20"/>
          <w:szCs w:val="20"/>
        </w:rPr>
      </w:pPr>
      <w:r w:rsidRPr="002205B7">
        <w:rPr>
          <w:b/>
          <w:sz w:val="20"/>
          <w:szCs w:val="20"/>
        </w:rPr>
        <w:t>Załącznik do zlecenia przelewu</w:t>
      </w:r>
    </w:p>
    <w:p w14:paraId="14DFDAE2" w14:textId="77777777" w:rsidR="00F02FD2" w:rsidRPr="002205B7" w:rsidRDefault="00A92066" w:rsidP="00C52F88">
      <w:pPr>
        <w:pStyle w:val="Default"/>
        <w:jc w:val="right"/>
        <w:rPr>
          <w:b/>
          <w:sz w:val="20"/>
          <w:szCs w:val="20"/>
        </w:rPr>
      </w:pPr>
      <w:r w:rsidRPr="002205B7">
        <w:rPr>
          <w:b/>
          <w:sz w:val="20"/>
          <w:szCs w:val="20"/>
        </w:rPr>
        <w:t xml:space="preserve"> nr  …….D/20….</w:t>
      </w:r>
    </w:p>
    <w:p w14:paraId="6ADCDDF3" w14:textId="77777777" w:rsidR="00A92066" w:rsidRDefault="00A92066" w:rsidP="00C52F88">
      <w:pPr>
        <w:pStyle w:val="Default"/>
        <w:jc w:val="right"/>
        <w:rPr>
          <w:b/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1843"/>
        <w:gridCol w:w="4252"/>
        <w:gridCol w:w="1134"/>
        <w:gridCol w:w="1559"/>
      </w:tblGrid>
      <w:tr w:rsidR="002D2A9A" w:rsidRPr="00893551" w14:paraId="4840291C" w14:textId="77777777" w:rsidTr="00143039">
        <w:tc>
          <w:tcPr>
            <w:tcW w:w="426" w:type="dxa"/>
            <w:vAlign w:val="center"/>
          </w:tcPr>
          <w:p w14:paraId="363BA8EA" w14:textId="77777777" w:rsidR="002D2A9A" w:rsidRPr="003848A5" w:rsidRDefault="002D2A9A" w:rsidP="003848A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3848A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843" w:type="dxa"/>
            <w:vAlign w:val="center"/>
          </w:tcPr>
          <w:p w14:paraId="29CBF9BE" w14:textId="77777777" w:rsidR="006D7CDE" w:rsidRDefault="002D2A9A" w:rsidP="002917D6">
            <w:pPr>
              <w:pStyle w:val="Default"/>
              <w:jc w:val="center"/>
              <w:rPr>
                <w:rFonts w:ascii="BodoniPS" w:hAnsi="BodoniPS"/>
                <w:sz w:val="22"/>
                <w:szCs w:val="22"/>
              </w:rPr>
            </w:pPr>
            <w:r w:rsidRPr="00E30879">
              <w:rPr>
                <w:rFonts w:ascii="BodoniPS" w:hAnsi="BodoniPS"/>
                <w:sz w:val="22"/>
                <w:szCs w:val="22"/>
              </w:rPr>
              <w:t>Nazwisko i imię właściciela rachunku bankowego</w:t>
            </w:r>
            <w:r>
              <w:rPr>
                <w:rFonts w:ascii="BodoniPS" w:hAnsi="BodoniPS"/>
                <w:sz w:val="22"/>
                <w:szCs w:val="22"/>
              </w:rPr>
              <w:t xml:space="preserve"> </w:t>
            </w:r>
          </w:p>
          <w:p w14:paraId="1138B49C" w14:textId="77777777" w:rsidR="002D2A9A" w:rsidRPr="00045F70" w:rsidRDefault="002D2A9A" w:rsidP="002917D6">
            <w:pPr>
              <w:pStyle w:val="Default"/>
              <w:jc w:val="center"/>
              <w:rPr>
                <w:rFonts w:ascii="BodoniPS" w:hAnsi="BodoniPS"/>
                <w:sz w:val="16"/>
                <w:szCs w:val="16"/>
              </w:rPr>
            </w:pPr>
            <w:r w:rsidRPr="00045F70">
              <w:rPr>
                <w:rFonts w:ascii="BodoniPS" w:hAnsi="BodoniPS"/>
                <w:sz w:val="16"/>
                <w:szCs w:val="16"/>
              </w:rPr>
              <w:t xml:space="preserve">– </w:t>
            </w:r>
            <w:r w:rsidR="006D7CDE" w:rsidRPr="00045F70">
              <w:rPr>
                <w:rFonts w:ascii="BodoniPS" w:hAnsi="BodoniPS"/>
                <w:sz w:val="16"/>
                <w:szCs w:val="16"/>
              </w:rPr>
              <w:t xml:space="preserve"> </w:t>
            </w:r>
            <w:r w:rsidRPr="00045F70">
              <w:rPr>
                <w:rFonts w:ascii="BodoniPS" w:hAnsi="BodoniPS"/>
                <w:sz w:val="16"/>
                <w:szCs w:val="16"/>
              </w:rPr>
              <w:t>na który należy dokonać zwrotu</w:t>
            </w:r>
          </w:p>
        </w:tc>
        <w:tc>
          <w:tcPr>
            <w:tcW w:w="1843" w:type="dxa"/>
            <w:vAlign w:val="center"/>
          </w:tcPr>
          <w:p w14:paraId="47757C32" w14:textId="77777777" w:rsidR="002D2A9A" w:rsidRPr="00E30879" w:rsidRDefault="002D2A9A" w:rsidP="00E85FAD">
            <w:pPr>
              <w:pStyle w:val="Default"/>
              <w:jc w:val="center"/>
              <w:rPr>
                <w:rFonts w:ascii="BodoniPS" w:hAnsi="BodoniPS"/>
                <w:sz w:val="22"/>
                <w:szCs w:val="22"/>
              </w:rPr>
            </w:pPr>
            <w:r w:rsidRPr="00E30879">
              <w:rPr>
                <w:rFonts w:ascii="BodoniPS" w:hAnsi="BodoniPS"/>
                <w:sz w:val="22"/>
                <w:szCs w:val="22"/>
              </w:rPr>
              <w:t xml:space="preserve">Nazwisko i imię </w:t>
            </w:r>
            <w:r w:rsidR="00777174">
              <w:rPr>
                <w:rFonts w:ascii="BodoniPS" w:hAnsi="BodoniPS"/>
                <w:sz w:val="22"/>
                <w:szCs w:val="22"/>
              </w:rPr>
              <w:t>osoby</w:t>
            </w:r>
            <w:r w:rsidR="00827152">
              <w:rPr>
                <w:rFonts w:ascii="BodoniPS" w:hAnsi="BodoniPS"/>
                <w:sz w:val="22"/>
                <w:szCs w:val="22"/>
              </w:rPr>
              <w:t>,</w:t>
            </w:r>
            <w:r w:rsidR="00E85FAD">
              <w:rPr>
                <w:rFonts w:ascii="BodoniPS" w:hAnsi="BodoniPS"/>
                <w:sz w:val="22"/>
                <w:szCs w:val="22"/>
              </w:rPr>
              <w:t xml:space="preserve"> podmiotu </w:t>
            </w:r>
            <w:r w:rsidR="00777174">
              <w:rPr>
                <w:rFonts w:ascii="BodoniPS" w:hAnsi="BodoniPS"/>
                <w:sz w:val="22"/>
                <w:szCs w:val="22"/>
              </w:rPr>
              <w:t xml:space="preserve"> </w:t>
            </w:r>
            <w:r w:rsidR="00777174" w:rsidRPr="00045F70">
              <w:rPr>
                <w:rFonts w:ascii="BodoniPS" w:hAnsi="BodoniPS"/>
                <w:sz w:val="16"/>
                <w:szCs w:val="16"/>
              </w:rPr>
              <w:t>której zwrot dotyczy</w:t>
            </w:r>
          </w:p>
        </w:tc>
        <w:tc>
          <w:tcPr>
            <w:tcW w:w="4252" w:type="dxa"/>
            <w:vAlign w:val="center"/>
          </w:tcPr>
          <w:p w14:paraId="012A547F" w14:textId="77777777" w:rsidR="002D2A9A" w:rsidRPr="00E30879" w:rsidRDefault="002D2A9A" w:rsidP="0005365A">
            <w:pPr>
              <w:pStyle w:val="Default"/>
              <w:jc w:val="center"/>
              <w:rPr>
                <w:rFonts w:ascii="BodoniPS" w:hAnsi="BodoniPS"/>
                <w:sz w:val="22"/>
                <w:szCs w:val="22"/>
              </w:rPr>
            </w:pPr>
            <w:r w:rsidRPr="00E30879">
              <w:rPr>
                <w:rFonts w:ascii="BodoniPS" w:hAnsi="BodoniPS"/>
                <w:sz w:val="22"/>
                <w:szCs w:val="22"/>
              </w:rPr>
              <w:t>Nr konta, na który należy dokonać zwrotu</w:t>
            </w:r>
          </w:p>
        </w:tc>
        <w:tc>
          <w:tcPr>
            <w:tcW w:w="1134" w:type="dxa"/>
            <w:vAlign w:val="center"/>
          </w:tcPr>
          <w:p w14:paraId="4FF846CE" w14:textId="77777777" w:rsidR="002D2A9A" w:rsidRPr="00E30879" w:rsidRDefault="002D2A9A" w:rsidP="0005365A">
            <w:pPr>
              <w:pStyle w:val="Default"/>
              <w:jc w:val="center"/>
              <w:rPr>
                <w:rFonts w:ascii="BodoniPS" w:hAnsi="BodoniPS"/>
                <w:sz w:val="22"/>
                <w:szCs w:val="22"/>
              </w:rPr>
            </w:pPr>
            <w:r w:rsidRPr="00E30879">
              <w:rPr>
                <w:rFonts w:ascii="BodoniPS" w:hAnsi="BodoniPS"/>
                <w:sz w:val="22"/>
                <w:szCs w:val="22"/>
              </w:rPr>
              <w:t>Kwota zwrotu</w:t>
            </w:r>
          </w:p>
        </w:tc>
        <w:tc>
          <w:tcPr>
            <w:tcW w:w="1559" w:type="dxa"/>
            <w:vAlign w:val="center"/>
          </w:tcPr>
          <w:p w14:paraId="02C12F4C" w14:textId="77777777" w:rsidR="002D2A9A" w:rsidRPr="00E30879" w:rsidRDefault="002D2A9A" w:rsidP="00D9266C">
            <w:pPr>
              <w:pStyle w:val="Default"/>
              <w:jc w:val="center"/>
              <w:rPr>
                <w:rFonts w:ascii="BodoniPS" w:hAnsi="BodoniPS"/>
                <w:sz w:val="22"/>
                <w:szCs w:val="22"/>
              </w:rPr>
            </w:pPr>
            <w:r>
              <w:rPr>
                <w:rFonts w:ascii="BodoniPS" w:hAnsi="BodoniPS"/>
                <w:sz w:val="22"/>
                <w:szCs w:val="22"/>
              </w:rPr>
              <w:t xml:space="preserve">Adnotacje </w:t>
            </w:r>
            <w:r w:rsidR="00D9266C">
              <w:rPr>
                <w:rFonts w:ascii="BodoniPS" w:hAnsi="BodoniPS"/>
                <w:sz w:val="16"/>
                <w:szCs w:val="16"/>
              </w:rPr>
              <w:t>(wypełnia MCOO)</w:t>
            </w:r>
          </w:p>
        </w:tc>
      </w:tr>
      <w:tr w:rsidR="002D2A9A" w:rsidRPr="00FF6671" w14:paraId="164D4962" w14:textId="77777777" w:rsidTr="00143039">
        <w:tc>
          <w:tcPr>
            <w:tcW w:w="426" w:type="dxa"/>
          </w:tcPr>
          <w:p w14:paraId="60760159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A1E8C93" w14:textId="77777777" w:rsidR="002D2A9A" w:rsidRPr="00FF6671" w:rsidRDefault="002D2A9A" w:rsidP="000C1A0E">
            <w:pPr>
              <w:pStyle w:val="Default"/>
              <w:ind w:left="-250" w:firstLine="25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7103A3B0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33AB914C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F1DBE9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748E6889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1526F121" w14:textId="77777777" w:rsidTr="00143039">
        <w:tc>
          <w:tcPr>
            <w:tcW w:w="426" w:type="dxa"/>
          </w:tcPr>
          <w:p w14:paraId="2E04E096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C28A5E0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0E702B84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00420FB8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61B221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FB5CE1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5F668096" w14:textId="77777777" w:rsidTr="00143039">
        <w:tc>
          <w:tcPr>
            <w:tcW w:w="426" w:type="dxa"/>
          </w:tcPr>
          <w:p w14:paraId="11FD3F6E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B771A88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419664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66336300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69EDAF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D047FC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08D478B1" w14:textId="77777777" w:rsidTr="00143039">
        <w:tc>
          <w:tcPr>
            <w:tcW w:w="426" w:type="dxa"/>
          </w:tcPr>
          <w:p w14:paraId="7A5FE5DC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C02344A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0B9CCF08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19BF18B6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23B770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411BCE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107E98FB" w14:textId="77777777" w:rsidTr="00143039">
        <w:tc>
          <w:tcPr>
            <w:tcW w:w="426" w:type="dxa"/>
          </w:tcPr>
          <w:p w14:paraId="5A26E362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0EE1293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684B616C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2EE56C23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7256E1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7BB93F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3460909F" w14:textId="77777777" w:rsidTr="00143039">
        <w:tc>
          <w:tcPr>
            <w:tcW w:w="426" w:type="dxa"/>
          </w:tcPr>
          <w:p w14:paraId="63BF88A8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5EA8D11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52329E90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7AF9EEE6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4EDFAB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29E7958A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0C9C58D4" w14:textId="77777777" w:rsidTr="00143039">
        <w:tc>
          <w:tcPr>
            <w:tcW w:w="426" w:type="dxa"/>
          </w:tcPr>
          <w:p w14:paraId="7798F428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41DB9EEA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6C3E91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50A9060F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5A4EED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92E65D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42C897CD" w14:textId="77777777" w:rsidTr="00143039">
        <w:tc>
          <w:tcPr>
            <w:tcW w:w="426" w:type="dxa"/>
          </w:tcPr>
          <w:p w14:paraId="650864BA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E0D17C1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54F4F9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0146AE3B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96C2A3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25B59958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45E08E88" w14:textId="77777777" w:rsidTr="00143039">
        <w:tc>
          <w:tcPr>
            <w:tcW w:w="426" w:type="dxa"/>
          </w:tcPr>
          <w:p w14:paraId="247478F7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235163AA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6932A0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52C7CAA3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B5B6FD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3739F7B4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1DFEC0F1" w14:textId="77777777" w:rsidTr="00143039">
        <w:tc>
          <w:tcPr>
            <w:tcW w:w="426" w:type="dxa"/>
          </w:tcPr>
          <w:p w14:paraId="52C8BE96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7A446FC2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2E805B91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0D458758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660140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4ADCA0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475EEDAB" w14:textId="77777777" w:rsidTr="00143039">
        <w:tc>
          <w:tcPr>
            <w:tcW w:w="426" w:type="dxa"/>
          </w:tcPr>
          <w:p w14:paraId="513C96B8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1C6F0163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6995060F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15165826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407676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0D395F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56830092" w14:textId="77777777" w:rsidTr="00143039">
        <w:tc>
          <w:tcPr>
            <w:tcW w:w="426" w:type="dxa"/>
          </w:tcPr>
          <w:p w14:paraId="1FD09223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1F831A77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039B013B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6C8AD82C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94027A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3A2FCAC7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54F7911D" w14:textId="77777777" w:rsidTr="00143039">
        <w:tc>
          <w:tcPr>
            <w:tcW w:w="426" w:type="dxa"/>
          </w:tcPr>
          <w:p w14:paraId="7AB9B76E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41BEE15C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52D85D90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518A40AB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DFB46A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192D9D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134F169E" w14:textId="77777777" w:rsidTr="00143039">
        <w:tc>
          <w:tcPr>
            <w:tcW w:w="426" w:type="dxa"/>
          </w:tcPr>
          <w:p w14:paraId="3886DE67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290ED93B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B06EAC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409285D7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255C46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51DB19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639B3E87" w14:textId="77777777" w:rsidTr="00143039">
        <w:tc>
          <w:tcPr>
            <w:tcW w:w="426" w:type="dxa"/>
          </w:tcPr>
          <w:p w14:paraId="5C235847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52FE946D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0B910460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55618421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16DB1B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E04A9E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32A1A68A" w14:textId="77777777" w:rsidTr="00143039">
        <w:tc>
          <w:tcPr>
            <w:tcW w:w="426" w:type="dxa"/>
          </w:tcPr>
          <w:p w14:paraId="55BAA48C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74477116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CA5E36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358D3C52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4FF5A0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8EBAD0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526C8B90" w14:textId="77777777" w:rsidTr="00143039">
        <w:tc>
          <w:tcPr>
            <w:tcW w:w="426" w:type="dxa"/>
          </w:tcPr>
          <w:p w14:paraId="7E7EC1F6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5FE405A8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49B9F1A5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7D782B31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1DF85B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CD70C8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2A04CE85" w14:textId="77777777" w:rsidTr="00143039">
        <w:tc>
          <w:tcPr>
            <w:tcW w:w="426" w:type="dxa"/>
          </w:tcPr>
          <w:p w14:paraId="2932E429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2067D25C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49FDE89D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2CD1BD08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4DA843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3CC957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46291F41" w14:textId="77777777" w:rsidTr="00143039">
        <w:tc>
          <w:tcPr>
            <w:tcW w:w="426" w:type="dxa"/>
          </w:tcPr>
          <w:p w14:paraId="15739BD6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0F2E1A37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B06FAB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69B8DC18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E070FD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5B85D0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2D2A9A" w:rsidRPr="00FF6671" w14:paraId="426CE574" w14:textId="77777777" w:rsidTr="00143039">
        <w:tc>
          <w:tcPr>
            <w:tcW w:w="426" w:type="dxa"/>
          </w:tcPr>
          <w:p w14:paraId="32A0DE46" w14:textId="77777777" w:rsidR="002D2A9A" w:rsidRPr="001A3AC4" w:rsidRDefault="002D2A9A" w:rsidP="001A3A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AC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607BFF37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FACE61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23CC1A35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163B38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37EAB6A0" w14:textId="77777777" w:rsidR="002D2A9A" w:rsidRPr="00FF6671" w:rsidRDefault="002D2A9A" w:rsidP="00F2781A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4738D8" w:rsidRPr="00893551" w14:paraId="1B239B91" w14:textId="77777777" w:rsidTr="00143039">
        <w:trPr>
          <w:trHeight w:val="452"/>
        </w:trPr>
        <w:tc>
          <w:tcPr>
            <w:tcW w:w="8364" w:type="dxa"/>
            <w:gridSpan w:val="4"/>
          </w:tcPr>
          <w:p w14:paraId="66AB57FF" w14:textId="77777777" w:rsidR="004738D8" w:rsidRPr="00893551" w:rsidRDefault="004738D8" w:rsidP="00893551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93551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693" w:type="dxa"/>
            <w:gridSpan w:val="2"/>
          </w:tcPr>
          <w:p w14:paraId="565BCF11" w14:textId="77777777" w:rsidR="004738D8" w:rsidRPr="00893551" w:rsidRDefault="004738D8" w:rsidP="00F2781A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4013BBBA" w14:textId="77777777" w:rsidR="00F02FD2" w:rsidRDefault="00F02FD2" w:rsidP="00F2781A">
      <w:pPr>
        <w:pStyle w:val="Default"/>
        <w:rPr>
          <w:b/>
          <w:sz w:val="22"/>
          <w:szCs w:val="22"/>
        </w:rPr>
      </w:pPr>
    </w:p>
    <w:p w14:paraId="5015B54C" w14:textId="77777777" w:rsidR="002510E9" w:rsidRDefault="002510E9" w:rsidP="002510E9">
      <w:pPr>
        <w:pStyle w:val="Default"/>
        <w:ind w:left="720"/>
        <w:rPr>
          <w:b/>
          <w:sz w:val="22"/>
          <w:szCs w:val="22"/>
        </w:rPr>
      </w:pPr>
    </w:p>
    <w:p w14:paraId="6BD8FF92" w14:textId="77777777" w:rsidR="00D850FE" w:rsidRDefault="00D850FE" w:rsidP="002510E9">
      <w:pPr>
        <w:pStyle w:val="Default"/>
        <w:ind w:left="720"/>
        <w:rPr>
          <w:b/>
          <w:sz w:val="22"/>
          <w:szCs w:val="22"/>
        </w:rPr>
      </w:pPr>
    </w:p>
    <w:p w14:paraId="7ED17181" w14:textId="77777777" w:rsidR="00D850FE" w:rsidRDefault="00D850FE" w:rsidP="00D850FE">
      <w:pPr>
        <w:pStyle w:val="Default"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Sporządził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Zatwierdził :</w:t>
      </w:r>
    </w:p>
    <w:p w14:paraId="43FC709A" w14:textId="77777777" w:rsidR="00D850FE" w:rsidRDefault="00D850FE" w:rsidP="00D850FE">
      <w:pPr>
        <w:pStyle w:val="Default"/>
        <w:ind w:left="-142"/>
        <w:rPr>
          <w:b/>
          <w:sz w:val="22"/>
          <w:szCs w:val="22"/>
        </w:rPr>
      </w:pPr>
    </w:p>
    <w:p w14:paraId="46789ED5" w14:textId="77777777" w:rsidR="00D850FE" w:rsidRPr="00F2781A" w:rsidRDefault="00D850FE" w:rsidP="009B6528">
      <w:pPr>
        <w:pStyle w:val="Default"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……………………………..</w:t>
      </w:r>
    </w:p>
    <w:sectPr w:rsidR="00D850FE" w:rsidRPr="00F2781A" w:rsidSect="00211BBB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PS">
    <w:altName w:val="Cambri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4954D8"/>
    <w:multiLevelType w:val="hybridMultilevel"/>
    <w:tmpl w:val="4FD4D04A"/>
    <w:lvl w:ilvl="0" w:tplc="65B06D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53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E3"/>
    <w:rsid w:val="00027007"/>
    <w:rsid w:val="00045F70"/>
    <w:rsid w:val="0005365A"/>
    <w:rsid w:val="000B5D4C"/>
    <w:rsid w:val="000C1A0E"/>
    <w:rsid w:val="00101DBC"/>
    <w:rsid w:val="0011254B"/>
    <w:rsid w:val="0011463B"/>
    <w:rsid w:val="00143039"/>
    <w:rsid w:val="001A3AC4"/>
    <w:rsid w:val="001D3B44"/>
    <w:rsid w:val="00211BBB"/>
    <w:rsid w:val="002205B7"/>
    <w:rsid w:val="002232CD"/>
    <w:rsid w:val="0024001E"/>
    <w:rsid w:val="002510E9"/>
    <w:rsid w:val="00257E0C"/>
    <w:rsid w:val="002637E3"/>
    <w:rsid w:val="002917D6"/>
    <w:rsid w:val="00294576"/>
    <w:rsid w:val="002A3AB8"/>
    <w:rsid w:val="002A7885"/>
    <w:rsid w:val="002D2A9A"/>
    <w:rsid w:val="003848A5"/>
    <w:rsid w:val="00386EEB"/>
    <w:rsid w:val="0043657D"/>
    <w:rsid w:val="004537B3"/>
    <w:rsid w:val="004738D8"/>
    <w:rsid w:val="004966B7"/>
    <w:rsid w:val="005231A4"/>
    <w:rsid w:val="0054783B"/>
    <w:rsid w:val="0055374F"/>
    <w:rsid w:val="00595013"/>
    <w:rsid w:val="005D0111"/>
    <w:rsid w:val="005E1C57"/>
    <w:rsid w:val="00635E25"/>
    <w:rsid w:val="006759A6"/>
    <w:rsid w:val="00677D71"/>
    <w:rsid w:val="00695BA2"/>
    <w:rsid w:val="006A5836"/>
    <w:rsid w:val="006D7CDE"/>
    <w:rsid w:val="00730315"/>
    <w:rsid w:val="007544B7"/>
    <w:rsid w:val="00777174"/>
    <w:rsid w:val="007B192B"/>
    <w:rsid w:val="007E1289"/>
    <w:rsid w:val="007F54FD"/>
    <w:rsid w:val="00820DFD"/>
    <w:rsid w:val="00827152"/>
    <w:rsid w:val="00890D1D"/>
    <w:rsid w:val="00893551"/>
    <w:rsid w:val="008A3285"/>
    <w:rsid w:val="008B3C54"/>
    <w:rsid w:val="008B4420"/>
    <w:rsid w:val="00906B11"/>
    <w:rsid w:val="009127F9"/>
    <w:rsid w:val="0093343E"/>
    <w:rsid w:val="009526BE"/>
    <w:rsid w:val="0095627D"/>
    <w:rsid w:val="0098789A"/>
    <w:rsid w:val="009B6528"/>
    <w:rsid w:val="00A77928"/>
    <w:rsid w:val="00A92066"/>
    <w:rsid w:val="00AE5489"/>
    <w:rsid w:val="00B52A34"/>
    <w:rsid w:val="00B85B28"/>
    <w:rsid w:val="00B86D22"/>
    <w:rsid w:val="00B90FA3"/>
    <w:rsid w:val="00C2682B"/>
    <w:rsid w:val="00C52F88"/>
    <w:rsid w:val="00C73E79"/>
    <w:rsid w:val="00CC0B90"/>
    <w:rsid w:val="00CC442E"/>
    <w:rsid w:val="00CD237B"/>
    <w:rsid w:val="00D56C0E"/>
    <w:rsid w:val="00D6477A"/>
    <w:rsid w:val="00D850FE"/>
    <w:rsid w:val="00D9266C"/>
    <w:rsid w:val="00DE5574"/>
    <w:rsid w:val="00E04904"/>
    <w:rsid w:val="00E10814"/>
    <w:rsid w:val="00E30879"/>
    <w:rsid w:val="00E4451A"/>
    <w:rsid w:val="00E44CF4"/>
    <w:rsid w:val="00E66C84"/>
    <w:rsid w:val="00E85FAD"/>
    <w:rsid w:val="00EA36DD"/>
    <w:rsid w:val="00EE38DC"/>
    <w:rsid w:val="00EE49A7"/>
    <w:rsid w:val="00F02FD2"/>
    <w:rsid w:val="00F22DD3"/>
    <w:rsid w:val="00F2781A"/>
    <w:rsid w:val="00F5728F"/>
    <w:rsid w:val="00FD07CA"/>
    <w:rsid w:val="00FF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69F28"/>
  <w15:docId w15:val="{6190DECB-C525-431C-B053-6AA2B38D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7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2781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F278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4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7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Gimnazjum</dc:creator>
  <cp:keywords/>
  <dc:description/>
  <cp:lastModifiedBy>Krzysztof Morawiec</cp:lastModifiedBy>
  <cp:revision>2</cp:revision>
  <cp:lastPrinted>2020-05-05T13:51:00Z</cp:lastPrinted>
  <dcterms:created xsi:type="dcterms:W3CDTF">2024-04-05T05:18:00Z</dcterms:created>
  <dcterms:modified xsi:type="dcterms:W3CDTF">2024-04-05T05:18:00Z</dcterms:modified>
</cp:coreProperties>
</file>