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3F95A" w14:textId="77777777" w:rsidR="002D2AA1" w:rsidRDefault="002D2AA1" w:rsidP="002D2AA1">
      <w:pPr>
        <w:jc w:val="right"/>
      </w:pPr>
      <w:r>
        <w:t>Brzesko, dnia …………………………</w:t>
      </w:r>
    </w:p>
    <w:p w14:paraId="18D19F2E" w14:textId="77777777" w:rsidR="009F1E7B" w:rsidRDefault="002D2AA1" w:rsidP="002D2AA1">
      <w:pPr>
        <w:pStyle w:val="Bezodstpw"/>
      </w:pPr>
      <w:r>
        <w:t>…………………………………….</w:t>
      </w:r>
      <w:r>
        <w:br/>
        <w:t>( pieczątka jednostki)</w:t>
      </w:r>
    </w:p>
    <w:p w14:paraId="3CD46501" w14:textId="5CE3125D" w:rsidR="002D2AA1" w:rsidRDefault="002D2AA1" w:rsidP="002D2AA1">
      <w:pPr>
        <w:pStyle w:val="Bezodstpw"/>
      </w:pPr>
    </w:p>
    <w:p w14:paraId="0E44580C" w14:textId="2E4E59B1" w:rsidR="00866FEA" w:rsidRDefault="00866FEA" w:rsidP="002D2AA1">
      <w:pPr>
        <w:pStyle w:val="Bezodstpw"/>
      </w:pPr>
    </w:p>
    <w:p w14:paraId="0ED39719" w14:textId="1D9B5220" w:rsidR="00866FEA" w:rsidRDefault="00866FEA" w:rsidP="002D2AA1">
      <w:pPr>
        <w:pStyle w:val="Bezodstpw"/>
      </w:pPr>
    </w:p>
    <w:p w14:paraId="6AAA49D9" w14:textId="77777777" w:rsidR="00866FEA" w:rsidRDefault="00866FEA" w:rsidP="002D2AA1">
      <w:pPr>
        <w:pStyle w:val="Bezodstpw"/>
      </w:pPr>
    </w:p>
    <w:p w14:paraId="25F8F548" w14:textId="70A31D45" w:rsidR="004068BD" w:rsidRPr="002D2AA1" w:rsidRDefault="00565656" w:rsidP="004068BD">
      <w:pPr>
        <w:pStyle w:val="Bezodstpw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2AA1" w:rsidRPr="002D2AA1">
        <w:rPr>
          <w:b/>
          <w:sz w:val="28"/>
          <w:szCs w:val="28"/>
        </w:rPr>
        <w:t>Miejskie Centrum Obsługi Oświaty w Brzesku</w:t>
      </w:r>
    </w:p>
    <w:p w14:paraId="062D8E1B" w14:textId="43187D13" w:rsidR="002D2AA1" w:rsidRPr="002D2AA1" w:rsidRDefault="00565656" w:rsidP="00565656">
      <w:pPr>
        <w:pStyle w:val="Bezodstpw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2AA1" w:rsidRPr="002D2AA1">
        <w:rPr>
          <w:b/>
          <w:sz w:val="28"/>
          <w:szCs w:val="28"/>
        </w:rPr>
        <w:t>ul. Królowej Jadwigi 18</w:t>
      </w:r>
    </w:p>
    <w:p w14:paraId="1CB1463A" w14:textId="528A77E0" w:rsidR="002D2AA1" w:rsidRDefault="00565656" w:rsidP="00565656">
      <w:pPr>
        <w:pStyle w:val="Bezodstpw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2AA1">
        <w:rPr>
          <w:b/>
          <w:sz w:val="28"/>
          <w:szCs w:val="28"/>
        </w:rPr>
        <w:t>32-800 B</w:t>
      </w:r>
      <w:r w:rsidR="002D2AA1" w:rsidRPr="002D2AA1">
        <w:rPr>
          <w:b/>
          <w:sz w:val="28"/>
          <w:szCs w:val="28"/>
        </w:rPr>
        <w:t>rzesko</w:t>
      </w:r>
    </w:p>
    <w:p w14:paraId="57DFDD2F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4235442B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1084F546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57C23520" w14:textId="37D54EB4" w:rsidR="002D2AA1" w:rsidRDefault="00565656" w:rsidP="0056565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ZLECENIE nr ……….2023</w:t>
      </w:r>
    </w:p>
    <w:p w14:paraId="507CFD64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6611CD54" w14:textId="2F669955" w:rsidR="002D2AA1" w:rsidRPr="00CA095D" w:rsidRDefault="002D2AA1" w:rsidP="004068BD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 Zlecam do przelewu z konta </w:t>
      </w:r>
      <w:r w:rsidR="009E42D7">
        <w:rPr>
          <w:sz w:val="24"/>
          <w:szCs w:val="24"/>
        </w:rPr>
        <w:t xml:space="preserve">bieżącego </w:t>
      </w:r>
      <w:r w:rsidR="00A4241E">
        <w:rPr>
          <w:b/>
          <w:sz w:val="24"/>
          <w:szCs w:val="24"/>
        </w:rPr>
        <w:t>kwotę…………………………</w:t>
      </w:r>
      <w:r w:rsidR="009E42D7" w:rsidRPr="00A4241E">
        <w:rPr>
          <w:b/>
          <w:sz w:val="24"/>
          <w:szCs w:val="24"/>
        </w:rPr>
        <w:t>…..</w:t>
      </w:r>
      <w:r w:rsidRPr="00A4241E">
        <w:rPr>
          <w:b/>
          <w:sz w:val="24"/>
          <w:szCs w:val="24"/>
        </w:rPr>
        <w:t xml:space="preserve">……….…………..zł, </w:t>
      </w:r>
    </w:p>
    <w:p w14:paraId="53FEEDD9" w14:textId="32006A57" w:rsidR="002D2AA1" w:rsidRPr="00A4241E" w:rsidRDefault="002D2AA1" w:rsidP="004068BD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A4241E">
        <w:rPr>
          <w:b/>
          <w:sz w:val="24"/>
          <w:szCs w:val="24"/>
        </w:rPr>
        <w:t>słownie …………………………………</w:t>
      </w:r>
      <w:r w:rsidR="009E42D7" w:rsidRPr="00A4241E">
        <w:rPr>
          <w:b/>
          <w:sz w:val="24"/>
          <w:szCs w:val="24"/>
        </w:rPr>
        <w:t>…….</w:t>
      </w:r>
      <w:r w:rsidR="00A4241E">
        <w:rPr>
          <w:b/>
          <w:sz w:val="24"/>
          <w:szCs w:val="24"/>
        </w:rPr>
        <w:t>…………………………</w:t>
      </w:r>
      <w:r w:rsidRPr="00A4241E">
        <w:rPr>
          <w:b/>
          <w:sz w:val="24"/>
          <w:szCs w:val="24"/>
        </w:rPr>
        <w:t>…………</w:t>
      </w:r>
      <w:r w:rsidR="00CA095D" w:rsidRPr="00A4241E">
        <w:rPr>
          <w:b/>
          <w:sz w:val="24"/>
          <w:szCs w:val="24"/>
        </w:rPr>
        <w:t>………………………….</w:t>
      </w:r>
      <w:r w:rsidRPr="00A4241E">
        <w:rPr>
          <w:b/>
          <w:sz w:val="24"/>
          <w:szCs w:val="24"/>
        </w:rPr>
        <w:t>…………………</w:t>
      </w:r>
      <w:r w:rsidR="00E1786D" w:rsidRPr="00A4241E">
        <w:rPr>
          <w:b/>
          <w:sz w:val="24"/>
          <w:szCs w:val="24"/>
        </w:rPr>
        <w:t>zł</w:t>
      </w:r>
    </w:p>
    <w:p w14:paraId="75F791F8" w14:textId="7111C07D" w:rsidR="00693C3E" w:rsidRPr="00CA095D" w:rsidRDefault="002D2AA1" w:rsidP="004068BD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tytułem </w:t>
      </w:r>
      <w:r w:rsidR="009348B0">
        <w:rPr>
          <w:sz w:val="24"/>
          <w:szCs w:val="24"/>
        </w:rPr>
        <w:t>zwrotu kosztów zakupu okularów korygujących wzrok</w:t>
      </w:r>
      <w:r w:rsidRPr="00CA095D">
        <w:rPr>
          <w:sz w:val="24"/>
          <w:szCs w:val="24"/>
        </w:rPr>
        <w:t xml:space="preserve"> dla </w:t>
      </w:r>
      <w:r w:rsidR="00A4241E">
        <w:rPr>
          <w:b/>
          <w:sz w:val="24"/>
          <w:szCs w:val="24"/>
        </w:rPr>
        <w:t>pracownika</w:t>
      </w:r>
      <w:r w:rsidRPr="00CA095D">
        <w:rPr>
          <w:b/>
          <w:sz w:val="24"/>
          <w:szCs w:val="24"/>
        </w:rPr>
        <w:t>(ów)</w:t>
      </w:r>
      <w:r w:rsidR="004068BD">
        <w:rPr>
          <w:sz w:val="24"/>
          <w:szCs w:val="24"/>
        </w:rPr>
        <w:t xml:space="preserve"> naszej jednostki, według </w:t>
      </w:r>
      <w:r w:rsidRPr="00CA095D">
        <w:rPr>
          <w:sz w:val="24"/>
          <w:szCs w:val="24"/>
        </w:rPr>
        <w:t xml:space="preserve">załączonej tabeli. </w:t>
      </w:r>
    </w:p>
    <w:p w14:paraId="31E9C901" w14:textId="323BB9D0" w:rsidR="002D2AA1" w:rsidRPr="00CA095D" w:rsidRDefault="00693C3E" w:rsidP="00693C3E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</w:t>
      </w:r>
      <w:r w:rsidR="002D2AA1" w:rsidRPr="00CA095D">
        <w:rPr>
          <w:sz w:val="24"/>
          <w:szCs w:val="24"/>
        </w:rPr>
        <w:t>Oświadcz</w:t>
      </w:r>
      <w:r w:rsidR="009348B0">
        <w:rPr>
          <w:sz w:val="24"/>
          <w:szCs w:val="24"/>
        </w:rPr>
        <w:t>am, że</w:t>
      </w:r>
      <w:r w:rsidR="0075206A" w:rsidRPr="00CA095D">
        <w:rPr>
          <w:sz w:val="24"/>
          <w:szCs w:val="24"/>
        </w:rPr>
        <w:t xml:space="preserve"> </w:t>
      </w:r>
      <w:r w:rsidR="00AF31C7">
        <w:rPr>
          <w:sz w:val="24"/>
          <w:szCs w:val="24"/>
        </w:rPr>
        <w:t xml:space="preserve">przedłożona przez </w:t>
      </w:r>
      <w:r w:rsidR="00AF31C7" w:rsidRPr="00AF31C7">
        <w:rPr>
          <w:b/>
          <w:sz w:val="24"/>
          <w:szCs w:val="24"/>
        </w:rPr>
        <w:t>pracownika(ów)</w:t>
      </w:r>
      <w:r w:rsidR="00AF31C7">
        <w:rPr>
          <w:sz w:val="24"/>
          <w:szCs w:val="24"/>
        </w:rPr>
        <w:t xml:space="preserve"> </w:t>
      </w:r>
      <w:r w:rsidR="002D2AA1" w:rsidRPr="00CA095D">
        <w:rPr>
          <w:sz w:val="24"/>
          <w:szCs w:val="24"/>
        </w:rPr>
        <w:t xml:space="preserve">dokumentacja </w:t>
      </w:r>
      <w:r w:rsidR="00042939">
        <w:rPr>
          <w:sz w:val="24"/>
          <w:szCs w:val="24"/>
        </w:rPr>
        <w:t>upraw</w:t>
      </w:r>
      <w:r w:rsidR="009348B0">
        <w:rPr>
          <w:sz w:val="24"/>
          <w:szCs w:val="24"/>
        </w:rPr>
        <w:t>niająca do przyznania zwrotu kosztów zakupu okularów korygujących wzrok</w:t>
      </w:r>
      <w:r w:rsidR="002F3BBC">
        <w:rPr>
          <w:sz w:val="24"/>
          <w:szCs w:val="24"/>
        </w:rPr>
        <w:t>,</w:t>
      </w:r>
      <w:r w:rsidR="00AF31C7">
        <w:rPr>
          <w:sz w:val="24"/>
          <w:szCs w:val="24"/>
        </w:rPr>
        <w:t xml:space="preserve"> wynika z r</w:t>
      </w:r>
      <w:r w:rsidR="004068BD">
        <w:rPr>
          <w:sz w:val="24"/>
          <w:szCs w:val="24"/>
        </w:rPr>
        <w:t>egulaminu wewnętrznego</w:t>
      </w:r>
      <w:r w:rsidR="00AF31C7">
        <w:rPr>
          <w:sz w:val="24"/>
          <w:szCs w:val="24"/>
        </w:rPr>
        <w:t xml:space="preserve"> i</w:t>
      </w:r>
      <w:r w:rsidR="002D2AA1" w:rsidRPr="00CA095D">
        <w:rPr>
          <w:sz w:val="24"/>
          <w:szCs w:val="24"/>
        </w:rPr>
        <w:t xml:space="preserve"> </w:t>
      </w:r>
      <w:r w:rsidRPr="00CA095D">
        <w:rPr>
          <w:sz w:val="24"/>
          <w:szCs w:val="24"/>
        </w:rPr>
        <w:t xml:space="preserve">znajduje się w siedzibie jednostki. </w:t>
      </w:r>
    </w:p>
    <w:p w14:paraId="70D0EA87" w14:textId="77777777" w:rsidR="00E1786D" w:rsidRDefault="00E1786D" w:rsidP="00E1786D">
      <w:pPr>
        <w:ind w:left="6372"/>
      </w:pPr>
    </w:p>
    <w:p w14:paraId="19C229FE" w14:textId="77777777" w:rsidR="00CA095D" w:rsidRDefault="00CA095D" w:rsidP="00E1786D">
      <w:pPr>
        <w:ind w:left="6372"/>
      </w:pPr>
    </w:p>
    <w:p w14:paraId="48D1ACF2" w14:textId="241BE313" w:rsidR="002D2AA1" w:rsidRDefault="00866FEA" w:rsidP="00E1786D">
      <w:pPr>
        <w:ind w:left="6372"/>
      </w:pPr>
      <w:r>
        <w:t xml:space="preserve">    </w:t>
      </w:r>
      <w:r w:rsidR="00E1786D">
        <w:t>Dyrektor</w:t>
      </w:r>
    </w:p>
    <w:p w14:paraId="2EE4982E" w14:textId="77777777" w:rsidR="00E1786D" w:rsidRDefault="00E1786D"/>
    <w:p w14:paraId="12AEF581" w14:textId="3F4B6112" w:rsidR="00E1786D" w:rsidRDefault="00866FEA" w:rsidP="0075206A">
      <w:pPr>
        <w:ind w:left="4956"/>
        <w:jc w:val="center"/>
      </w:pPr>
      <w:r>
        <w:t>……………</w:t>
      </w:r>
      <w:r w:rsidR="00E1786D">
        <w:t>…………………………………</w:t>
      </w:r>
      <w:r w:rsidR="00E1786D">
        <w:br/>
        <w:t>pieczątka</w:t>
      </w:r>
      <w:r w:rsidR="0075206A">
        <w:t xml:space="preserve"> i podpis</w:t>
      </w:r>
    </w:p>
    <w:p w14:paraId="5D0D12B4" w14:textId="77777777" w:rsidR="0075206A" w:rsidRDefault="0075206A" w:rsidP="00E1786D">
      <w:pPr>
        <w:pStyle w:val="Bezodstpw"/>
        <w:ind w:left="720"/>
        <w:jc w:val="both"/>
      </w:pPr>
    </w:p>
    <w:p w14:paraId="5993701C" w14:textId="77777777" w:rsidR="0075206A" w:rsidRDefault="0075206A" w:rsidP="00E1786D">
      <w:pPr>
        <w:pStyle w:val="Bezodstpw"/>
        <w:ind w:left="720"/>
        <w:jc w:val="both"/>
      </w:pPr>
    </w:p>
    <w:p w14:paraId="0840D185" w14:textId="77777777" w:rsidR="0075206A" w:rsidRDefault="0075206A" w:rsidP="00E1786D">
      <w:pPr>
        <w:pStyle w:val="Bezodstpw"/>
        <w:ind w:left="720"/>
        <w:jc w:val="both"/>
      </w:pPr>
    </w:p>
    <w:p w14:paraId="39B28BA5" w14:textId="77777777" w:rsidR="0075206A" w:rsidRDefault="0075206A" w:rsidP="00E1786D">
      <w:pPr>
        <w:pStyle w:val="Bezodstpw"/>
        <w:ind w:left="720"/>
        <w:jc w:val="both"/>
      </w:pPr>
    </w:p>
    <w:p w14:paraId="11A418DA" w14:textId="77777777" w:rsidR="0075206A" w:rsidRDefault="0075206A" w:rsidP="00E1786D">
      <w:pPr>
        <w:pStyle w:val="Bezodstpw"/>
        <w:ind w:left="720"/>
        <w:jc w:val="both"/>
      </w:pPr>
    </w:p>
    <w:p w14:paraId="5F5A29DA" w14:textId="77777777" w:rsidR="002F1DC3" w:rsidRDefault="002F1DC3" w:rsidP="00E1786D">
      <w:pPr>
        <w:pStyle w:val="Bezodstpw"/>
        <w:ind w:left="720"/>
        <w:jc w:val="both"/>
        <w:sectPr w:rsidR="002F1DC3" w:rsidSect="003D1F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04750D" w14:textId="04516257" w:rsidR="002F1DC3" w:rsidRPr="002F1DC3" w:rsidRDefault="005641ED" w:rsidP="002F1DC3">
      <w:pPr>
        <w:pStyle w:val="Bezodstpw"/>
        <w:ind w:left="72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796DA" wp14:editId="3E209DC5">
                <wp:simplePos x="0" y="0"/>
                <wp:positionH relativeFrom="column">
                  <wp:posOffset>6172835</wp:posOffset>
                </wp:positionH>
                <wp:positionV relativeFrom="paragraph">
                  <wp:posOffset>97155</wp:posOffset>
                </wp:positionV>
                <wp:extent cx="2826385" cy="424180"/>
                <wp:effectExtent l="6350" t="10795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FE63" w14:textId="4C111289" w:rsidR="002F1DC3" w:rsidRDefault="009E42D7" w:rsidP="002F1DC3">
                            <w:r>
                              <w:t xml:space="preserve">             </w:t>
                            </w:r>
                            <w:r w:rsidR="002F1DC3">
                              <w:t>załącznik</w:t>
                            </w:r>
                            <w:r>
                              <w:t xml:space="preserve"> do zlecenia nr ………………2023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179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05pt;margin-top:7.65pt;width:222.55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">
                <v:textbox style="mso-fit-shape-to-text:t">
                  <w:txbxContent>
                    <w:p w14:paraId="6502FE63" w14:textId="4C111289" w:rsidR="002F1DC3" w:rsidRDefault="009E42D7" w:rsidP="002F1DC3">
                      <w:r>
                        <w:t xml:space="preserve">             </w:t>
                      </w:r>
                      <w:r w:rsidR="002F1DC3">
                        <w:t>załącznik</w:t>
                      </w:r>
                      <w:r>
                        <w:t xml:space="preserve"> do zlecenia nr ………………2023</w:t>
                      </w:r>
                    </w:p>
                  </w:txbxContent>
                </v:textbox>
              </v:shape>
            </w:pict>
          </mc:Fallback>
        </mc:AlternateContent>
      </w:r>
      <w:r w:rsidR="002F1DC3" w:rsidRPr="002F1DC3">
        <w:rPr>
          <w:sz w:val="40"/>
          <w:szCs w:val="40"/>
        </w:rPr>
        <w:t>-WZÓR-</w:t>
      </w:r>
    </w:p>
    <w:p w14:paraId="430B39EE" w14:textId="77777777" w:rsidR="002F1DC3" w:rsidRDefault="002F1DC3" w:rsidP="002F1DC3">
      <w:pPr>
        <w:pStyle w:val="Bezodstpw"/>
        <w:ind w:left="11328"/>
      </w:pPr>
    </w:p>
    <w:p w14:paraId="20BA40DF" w14:textId="77777777" w:rsidR="002F1DC3" w:rsidRDefault="002F1DC3" w:rsidP="002F1DC3">
      <w:pPr>
        <w:pStyle w:val="Bezodstpw"/>
      </w:pPr>
    </w:p>
    <w:p w14:paraId="24576396" w14:textId="5BCBFC94" w:rsidR="002F1DC3" w:rsidRDefault="00684A0E" w:rsidP="00AE4AA8">
      <w:pPr>
        <w:pStyle w:val="Bezodstpw"/>
        <w:jc w:val="both"/>
        <w:rPr>
          <w:b/>
        </w:rPr>
      </w:pPr>
      <w:r>
        <w:rPr>
          <w:b/>
        </w:rPr>
        <w:t xml:space="preserve">   ZWROTY KOSZTÓW </w:t>
      </w:r>
      <w:r w:rsidR="009E42D7">
        <w:rPr>
          <w:b/>
        </w:rPr>
        <w:t>ZAKUPU OKULARÓW KORYGUJĄCYCH WZROK</w:t>
      </w:r>
      <w:r w:rsidR="00AE4AA8">
        <w:rPr>
          <w:b/>
        </w:rPr>
        <w:t>:</w:t>
      </w:r>
    </w:p>
    <w:p w14:paraId="47942A4A" w14:textId="77777777" w:rsidR="002F1DC3" w:rsidRDefault="002F1DC3" w:rsidP="002F1DC3">
      <w:pPr>
        <w:pStyle w:val="Bezodstpw"/>
        <w:ind w:left="720"/>
        <w:jc w:val="both"/>
      </w:pPr>
    </w:p>
    <w:tbl>
      <w:tblPr>
        <w:tblStyle w:val="Tabela-Siatka"/>
        <w:tblW w:w="14062" w:type="dxa"/>
        <w:tblInd w:w="108" w:type="dxa"/>
        <w:tblLook w:val="04A0" w:firstRow="1" w:lastRow="0" w:firstColumn="1" w:lastColumn="0" w:noHBand="0" w:noVBand="1"/>
      </w:tblPr>
      <w:tblGrid>
        <w:gridCol w:w="594"/>
        <w:gridCol w:w="1777"/>
        <w:gridCol w:w="2194"/>
        <w:gridCol w:w="6946"/>
        <w:gridCol w:w="2551"/>
      </w:tblGrid>
      <w:tr w:rsidR="00C51A46" w:rsidRPr="00AE4AA8" w14:paraId="5D36C7C8" w14:textId="77777777" w:rsidTr="00366A0A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2696" w14:textId="77777777" w:rsidR="00C51A46" w:rsidRPr="00AE4AA8" w:rsidRDefault="00C51A46" w:rsidP="00DC49A3">
            <w:pPr>
              <w:pStyle w:val="Bezodstpw"/>
              <w:jc w:val="both"/>
              <w:rPr>
                <w:b/>
              </w:rPr>
            </w:pPr>
            <w:r w:rsidRPr="00AE4AA8">
              <w:rPr>
                <w:b/>
              </w:rPr>
              <w:t>Lp.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09D4" w14:textId="77777777" w:rsidR="00C51A46" w:rsidRPr="00AE4AA8" w:rsidRDefault="00C51A46" w:rsidP="00DC49A3">
            <w:pPr>
              <w:pStyle w:val="Bezodstpw"/>
              <w:jc w:val="both"/>
              <w:rPr>
                <w:b/>
              </w:rPr>
            </w:pPr>
            <w:r w:rsidRPr="00AE4AA8">
              <w:rPr>
                <w:b/>
              </w:rPr>
              <w:t>Nazwisko i imię 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2D6" w14:textId="2800A92B" w:rsidR="00C51A46" w:rsidRPr="00AE4AA8" w:rsidRDefault="00C51A46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 xml:space="preserve">Tytuł przyznanego </w:t>
            </w:r>
            <w:r w:rsidRPr="00AE4AA8">
              <w:rPr>
                <w:b/>
              </w:rPr>
              <w:br/>
              <w:t>świadczenia</w:t>
            </w:r>
          </w:p>
          <w:p w14:paraId="5CC20070" w14:textId="77777777" w:rsidR="00C51A46" w:rsidRPr="00AE4AA8" w:rsidRDefault="00C51A46" w:rsidP="00DC49A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931" w14:textId="2E551B36" w:rsidR="00C51A46" w:rsidRPr="00AE4AA8" w:rsidRDefault="00AA3A9F" w:rsidP="00AA3A9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Dokumenty stanowiące podstawę </w:t>
            </w:r>
            <w:r w:rsidR="00C51A46" w:rsidRPr="00AE4AA8">
              <w:rPr>
                <w:b/>
              </w:rPr>
              <w:t>przyznania świadcz</w:t>
            </w:r>
            <w:r w:rsidR="00C51A46">
              <w:rPr>
                <w:b/>
              </w:rPr>
              <w:t>enia</w:t>
            </w:r>
            <w:r>
              <w:rPr>
                <w:b/>
              </w:rPr>
              <w:t xml:space="preserve"> zgodnie z regulaminem.</w:t>
            </w:r>
            <w:r>
              <w:rPr>
                <w:b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1E01" w14:textId="1CDCD2D5" w:rsidR="00C51A46" w:rsidRPr="00AE4AA8" w:rsidRDefault="009348B0" w:rsidP="00AA3A9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Kwota przyznan</w:t>
            </w:r>
            <w:r w:rsidR="00366A0A">
              <w:rPr>
                <w:b/>
              </w:rPr>
              <w:t>ego zwrotu w wysokości wynikającej z regulaminu</w:t>
            </w:r>
          </w:p>
        </w:tc>
      </w:tr>
      <w:tr w:rsidR="00C51A46" w:rsidRPr="00A8315A" w14:paraId="3A82F7E3" w14:textId="77777777" w:rsidTr="00366A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F12" w14:textId="77777777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017" w14:textId="77777777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Kowalski Jan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B7E" w14:textId="2B15AE99" w:rsidR="00C51A46" w:rsidRPr="00A8315A" w:rsidRDefault="004068BD" w:rsidP="00DC49A3">
            <w:pPr>
              <w:pStyle w:val="Bezodstpw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Zwrot kosztów zakupu okularów korygujących wzrok.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6F2" w14:textId="4E82BB57" w:rsidR="00C51A46" w:rsidRDefault="00C51A46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Wniosek pracownika</w:t>
            </w:r>
            <w:r w:rsidR="009348B0">
              <w:rPr>
                <w:i/>
                <w:color w:val="000000" w:themeColor="text1"/>
              </w:rPr>
              <w:t>,</w:t>
            </w:r>
          </w:p>
          <w:p w14:paraId="090799F7" w14:textId="779ABBAD" w:rsidR="00C51A46" w:rsidRDefault="009348B0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Zaświadczenie lekarskie o konieczności stosowania okularów korygujących wzrok na stanowisku pracy,</w:t>
            </w:r>
          </w:p>
          <w:p w14:paraId="13E4B845" w14:textId="061EE08D" w:rsidR="00C51A46" w:rsidRPr="009348B0" w:rsidRDefault="009348B0" w:rsidP="009348B0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Oryginał faktury/rachunku dokumentującego zakup okularów korygujących wzrok.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340" w14:textId="14B97C01" w:rsidR="00C51A46" w:rsidRPr="00A8315A" w:rsidRDefault="003B53B1" w:rsidP="009348B0">
            <w:pPr>
              <w:pStyle w:val="Bezodstpw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………….</w:t>
            </w:r>
            <w:r w:rsidR="00C51A46">
              <w:rPr>
                <w:i/>
                <w:color w:val="000000" w:themeColor="text1"/>
              </w:rPr>
              <w:t xml:space="preserve"> zł</w:t>
            </w:r>
          </w:p>
          <w:p w14:paraId="18EDD0ED" w14:textId="553805E1" w:rsidR="00C51A46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2F14580F" w14:textId="6F0BC6AD" w:rsidR="00C51A46" w:rsidRPr="00C51A46" w:rsidRDefault="00C51A46" w:rsidP="00C51A46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C51A46" w:rsidRPr="00A8315A" w14:paraId="12EE713C" w14:textId="77777777" w:rsidTr="00366A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165" w14:textId="77777777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90A" w14:textId="304108E0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53A" w14:textId="25D040C0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1B2" w14:textId="575B7A84" w:rsidR="00C51A46" w:rsidRPr="00C51A46" w:rsidRDefault="00C51A46" w:rsidP="00C51A46">
            <w:pPr>
              <w:pStyle w:val="Bezodstpw"/>
              <w:rPr>
                <w:i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E2A8" w14:textId="059E12EB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07298A25" w14:textId="248EFCFB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0D586384" w14:textId="0CBE9A13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C51A46" w:rsidRPr="00A5576C" w14:paraId="2EB817FD" w14:textId="77777777" w:rsidTr="00366A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9B3" w14:textId="77777777" w:rsidR="00C51A46" w:rsidRPr="00A5576C" w:rsidRDefault="00C51A46" w:rsidP="00DC49A3">
            <w:pPr>
              <w:pStyle w:val="Bezodstpw"/>
              <w:jc w:val="both"/>
              <w:rPr>
                <w:i/>
              </w:rPr>
            </w:pPr>
            <w:r w:rsidRPr="00A5576C">
              <w:rPr>
                <w:i/>
              </w:rPr>
              <w:t>3.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CFD" w14:textId="762E5F04" w:rsidR="00C51A46" w:rsidRPr="00A5576C" w:rsidRDefault="00C51A46" w:rsidP="00DC49A3">
            <w:pPr>
              <w:pStyle w:val="Bezodstpw"/>
              <w:jc w:val="both"/>
              <w:rPr>
                <w:i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8699" w14:textId="2579731D" w:rsidR="00C51A46" w:rsidRPr="00A5576C" w:rsidRDefault="00C51A46" w:rsidP="00DC49A3">
            <w:pPr>
              <w:pStyle w:val="Bezodstpw"/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367" w14:textId="60E3DFD4" w:rsidR="00C51A46" w:rsidRPr="00A5576C" w:rsidRDefault="00C51A46" w:rsidP="00C51A46">
            <w:pPr>
              <w:pStyle w:val="Bezodstpw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185" w14:textId="3AD15023" w:rsidR="00C51A46" w:rsidRPr="00A5576C" w:rsidRDefault="00C51A46" w:rsidP="00DC49A3">
            <w:pPr>
              <w:pStyle w:val="Bezodstpw"/>
              <w:jc w:val="both"/>
              <w:rPr>
                <w:i/>
              </w:rPr>
            </w:pPr>
          </w:p>
          <w:p w14:paraId="7E27A206" w14:textId="071BDC77" w:rsidR="00C51A46" w:rsidRPr="00A5576C" w:rsidRDefault="00C51A46" w:rsidP="00DC49A3">
            <w:pPr>
              <w:pStyle w:val="Bezodstpw"/>
              <w:jc w:val="both"/>
              <w:rPr>
                <w:i/>
              </w:rPr>
            </w:pPr>
          </w:p>
          <w:p w14:paraId="246AC298" w14:textId="00029556" w:rsidR="00C51A46" w:rsidRPr="00A5576C" w:rsidRDefault="00C51A46" w:rsidP="00DC49A3">
            <w:pPr>
              <w:pStyle w:val="Bezodstpw"/>
              <w:jc w:val="both"/>
              <w:rPr>
                <w:i/>
              </w:rPr>
            </w:pPr>
          </w:p>
        </w:tc>
      </w:tr>
      <w:tr w:rsidR="00C51A46" w:rsidRPr="002F1DC3" w14:paraId="1F2911C2" w14:textId="77777777" w:rsidTr="00366A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56C" w14:textId="77777777" w:rsidR="00C51A46" w:rsidRPr="002F1DC3" w:rsidRDefault="00C51A46" w:rsidP="00DC49A3">
            <w:pPr>
              <w:pStyle w:val="Bezodstpw"/>
              <w:jc w:val="both"/>
              <w:rPr>
                <w:i/>
              </w:rPr>
            </w:pPr>
            <w:r w:rsidRPr="002F1DC3">
              <w:rPr>
                <w:i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922" w14:textId="5D83B163" w:rsidR="00C51A46" w:rsidRPr="002F1DC3" w:rsidRDefault="00C51A46" w:rsidP="00DC49A3">
            <w:pPr>
              <w:pStyle w:val="Bezodstpw"/>
              <w:jc w:val="both"/>
              <w:rPr>
                <w:i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F0D1" w14:textId="32328BC7" w:rsidR="00C51A46" w:rsidRPr="002F1DC3" w:rsidRDefault="00C51A46" w:rsidP="00C51A46">
            <w:pPr>
              <w:pStyle w:val="Bezodstpw"/>
              <w:jc w:val="both"/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EBA" w14:textId="76476576" w:rsidR="00C51A46" w:rsidRDefault="00C51A46" w:rsidP="00C51A46">
            <w:pPr>
              <w:pStyle w:val="Bezodstpw"/>
              <w:rPr>
                <w:i/>
              </w:rPr>
            </w:pPr>
          </w:p>
          <w:p w14:paraId="1E421661" w14:textId="77777777" w:rsidR="00C51A46" w:rsidRPr="002F1DC3" w:rsidRDefault="00C51A46" w:rsidP="002F1DC3">
            <w:pPr>
              <w:pStyle w:val="Bezodstpw"/>
              <w:ind w:left="360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3BF" w14:textId="0FA48BC0" w:rsidR="00C51A46" w:rsidRPr="002F1DC3" w:rsidRDefault="00C51A46" w:rsidP="00DC49A3">
            <w:pPr>
              <w:pStyle w:val="Bezodstpw"/>
              <w:jc w:val="both"/>
              <w:rPr>
                <w:i/>
              </w:rPr>
            </w:pPr>
          </w:p>
          <w:p w14:paraId="37845DC9" w14:textId="2D898E90" w:rsidR="00C51A46" w:rsidRDefault="00C51A46" w:rsidP="00DC49A3">
            <w:pPr>
              <w:pStyle w:val="Bezodstpw"/>
              <w:jc w:val="both"/>
              <w:rPr>
                <w:i/>
              </w:rPr>
            </w:pPr>
          </w:p>
          <w:p w14:paraId="535C8361" w14:textId="64B6115E" w:rsidR="00C51A46" w:rsidRPr="00C51A46" w:rsidRDefault="00C51A46" w:rsidP="00C51A46">
            <w:pPr>
              <w:pStyle w:val="Bezodstpw"/>
              <w:jc w:val="both"/>
              <w:rPr>
                <w:i/>
              </w:rPr>
            </w:pPr>
          </w:p>
        </w:tc>
      </w:tr>
      <w:tr w:rsidR="00C51A46" w14:paraId="39C4BFF5" w14:textId="77777777" w:rsidTr="00366A0A"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AFA13" w14:textId="77777777" w:rsidR="00C51A46" w:rsidRDefault="00C51A46" w:rsidP="00DC49A3">
            <w:pPr>
              <w:pStyle w:val="Bezodstpw"/>
              <w:ind w:left="7788"/>
              <w:jc w:val="both"/>
            </w:pPr>
            <w:r>
              <w:t xml:space="preserve">RAZEM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05DA0" w14:textId="77777777" w:rsidR="00C51A46" w:rsidRDefault="00C51A46" w:rsidP="00DC49A3">
            <w:pPr>
              <w:pStyle w:val="Bezodstpw"/>
              <w:jc w:val="both"/>
            </w:pPr>
          </w:p>
        </w:tc>
      </w:tr>
    </w:tbl>
    <w:p w14:paraId="4C04E502" w14:textId="77777777" w:rsidR="002F1DC3" w:rsidRDefault="002F1DC3" w:rsidP="002F1DC3">
      <w:pPr>
        <w:pStyle w:val="Bezodstpw"/>
        <w:jc w:val="both"/>
      </w:pPr>
    </w:p>
    <w:p w14:paraId="373D8F80" w14:textId="6856B527" w:rsidR="00AA3A9F" w:rsidRPr="000C68ED" w:rsidRDefault="00AA3A9F" w:rsidP="00AA3A9F">
      <w:pPr>
        <w:pStyle w:val="Bezodstpw"/>
        <w:jc w:val="both"/>
      </w:pPr>
      <w:r w:rsidRPr="000C68ED">
        <w:t>Przyznany zwrot kosztów zakupu okularów korygujących wzrok podlega zwolnieniu z podatku dochodowego</w:t>
      </w:r>
      <w:r w:rsidR="000C68ED" w:rsidRPr="000C68ED">
        <w:t xml:space="preserve">, na podstawie </w:t>
      </w:r>
      <w:r w:rsidRPr="000C68ED">
        <w:t>art. 21 ust. 1 pkt 11 ustaw</w:t>
      </w:r>
      <w:r w:rsidR="000C68ED" w:rsidRPr="000C68ED">
        <w:t xml:space="preserve">y </w:t>
      </w:r>
      <w:r w:rsidR="000C68ED">
        <w:br/>
      </w:r>
      <w:r w:rsidR="000C68ED" w:rsidRPr="000C68ED">
        <w:t>o podatku dochodowym od osób fizycznych.</w:t>
      </w:r>
    </w:p>
    <w:p w14:paraId="72D250BF" w14:textId="0CF25B82" w:rsidR="00AE4AA8" w:rsidRDefault="00AE4AA8" w:rsidP="00AE4AA8">
      <w:pPr>
        <w:rPr>
          <w:i/>
        </w:rPr>
      </w:pPr>
    </w:p>
    <w:p w14:paraId="0970931F" w14:textId="2610AD9E" w:rsidR="002F1DC3" w:rsidRDefault="00AE4AA8" w:rsidP="00AE4AA8">
      <w:r>
        <w:rPr>
          <w:i/>
        </w:rPr>
        <w:t xml:space="preserve">                                                                                         </w:t>
      </w:r>
      <w:r w:rsidR="002F1DC3" w:rsidRPr="00AE4AA8">
        <w:rPr>
          <w:i/>
        </w:rPr>
        <w:t xml:space="preserve">                                                                                   </w:t>
      </w:r>
      <w:r w:rsidRPr="00AE4AA8">
        <w:rPr>
          <w:i/>
        </w:rPr>
        <w:t xml:space="preserve">                                                     </w:t>
      </w:r>
      <w:r w:rsidR="002F1DC3" w:rsidRPr="00AE4AA8">
        <w:rPr>
          <w:i/>
        </w:rPr>
        <w:t xml:space="preserve">         </w:t>
      </w:r>
      <w:r>
        <w:rPr>
          <w:i/>
        </w:rPr>
        <w:t xml:space="preserve">                </w:t>
      </w:r>
      <w:r w:rsidR="002F1DC3">
        <w:t>Dyrektor</w:t>
      </w:r>
    </w:p>
    <w:p w14:paraId="68E15F90" w14:textId="77777777" w:rsidR="003E3908" w:rsidRDefault="003E3908" w:rsidP="00AE4AA8"/>
    <w:p w14:paraId="3EC8B6BF" w14:textId="5D001F27" w:rsidR="002F1DC3" w:rsidRDefault="002F1DC3" w:rsidP="002F1DC3">
      <w:pPr>
        <w:ind w:left="4956"/>
        <w:jc w:val="center"/>
      </w:pPr>
      <w:r>
        <w:t xml:space="preserve">                                                                                 </w:t>
      </w:r>
      <w:r w:rsidR="00AE4AA8">
        <w:t xml:space="preserve">                                                    </w:t>
      </w:r>
      <w:r>
        <w:t xml:space="preserve">     ………………</w:t>
      </w:r>
      <w:r w:rsidR="003E3908">
        <w:t>….</w:t>
      </w:r>
      <w:r>
        <w:t>…………………</w:t>
      </w:r>
      <w:r>
        <w:br/>
        <w:t xml:space="preserve">                                                                                        </w:t>
      </w:r>
      <w:r w:rsidR="00AE4AA8">
        <w:t xml:space="preserve">                                                   (</w:t>
      </w:r>
      <w:r>
        <w:t xml:space="preserve"> pieczątka i podpis)</w:t>
      </w:r>
    </w:p>
    <w:sectPr w:rsidR="002F1DC3" w:rsidSect="003D1FA1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14171"/>
    <w:multiLevelType w:val="hybridMultilevel"/>
    <w:tmpl w:val="A93E39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922AA"/>
    <w:multiLevelType w:val="hybridMultilevel"/>
    <w:tmpl w:val="20E8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62C7"/>
    <w:multiLevelType w:val="hybridMultilevel"/>
    <w:tmpl w:val="30AEFB3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66144"/>
    <w:multiLevelType w:val="hybridMultilevel"/>
    <w:tmpl w:val="73B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94628"/>
    <w:multiLevelType w:val="hybridMultilevel"/>
    <w:tmpl w:val="73BC7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794428">
    <w:abstractNumId w:val="3"/>
  </w:num>
  <w:num w:numId="2" w16cid:durableId="991718862">
    <w:abstractNumId w:val="1"/>
  </w:num>
  <w:num w:numId="3" w16cid:durableId="892621813">
    <w:abstractNumId w:val="4"/>
  </w:num>
  <w:num w:numId="4" w16cid:durableId="211044534">
    <w:abstractNumId w:val="0"/>
  </w:num>
  <w:num w:numId="5" w16cid:durableId="278800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A1"/>
    <w:rsid w:val="00042939"/>
    <w:rsid w:val="000C68ED"/>
    <w:rsid w:val="001D6DFE"/>
    <w:rsid w:val="001E2D2F"/>
    <w:rsid w:val="002D2AA1"/>
    <w:rsid w:val="002F1DC3"/>
    <w:rsid w:val="002F3BBC"/>
    <w:rsid w:val="00366A0A"/>
    <w:rsid w:val="003B53B1"/>
    <w:rsid w:val="003D1FA1"/>
    <w:rsid w:val="003E3908"/>
    <w:rsid w:val="004068BD"/>
    <w:rsid w:val="00446BCE"/>
    <w:rsid w:val="005641ED"/>
    <w:rsid w:val="00565656"/>
    <w:rsid w:val="005C1A64"/>
    <w:rsid w:val="00684A0E"/>
    <w:rsid w:val="00693C3E"/>
    <w:rsid w:val="0075206A"/>
    <w:rsid w:val="007D3646"/>
    <w:rsid w:val="007E0B63"/>
    <w:rsid w:val="00866FEA"/>
    <w:rsid w:val="009348B0"/>
    <w:rsid w:val="009E42D7"/>
    <w:rsid w:val="009F1E7B"/>
    <w:rsid w:val="00A4241E"/>
    <w:rsid w:val="00AA3A9F"/>
    <w:rsid w:val="00AE4AA8"/>
    <w:rsid w:val="00AF31C7"/>
    <w:rsid w:val="00C2455F"/>
    <w:rsid w:val="00C51A46"/>
    <w:rsid w:val="00CA095D"/>
    <w:rsid w:val="00D21EFC"/>
    <w:rsid w:val="00D90101"/>
    <w:rsid w:val="00E1786D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3F2A"/>
  <w15:docId w15:val="{B36AEC4D-9816-4B38-B627-F669F35F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AA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Krzysztof Morawiec</cp:lastModifiedBy>
  <cp:revision>2</cp:revision>
  <cp:lastPrinted>2023-06-02T06:16:00Z</cp:lastPrinted>
  <dcterms:created xsi:type="dcterms:W3CDTF">2024-04-04T08:04:00Z</dcterms:created>
  <dcterms:modified xsi:type="dcterms:W3CDTF">2024-04-04T08:04:00Z</dcterms:modified>
</cp:coreProperties>
</file>