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3F95A" w14:textId="77777777" w:rsidR="002D2AA1" w:rsidRDefault="002D2AA1" w:rsidP="002D2AA1">
      <w:pPr>
        <w:jc w:val="right"/>
      </w:pPr>
      <w:bookmarkStart w:id="0" w:name="_GoBack"/>
      <w:bookmarkEnd w:id="0"/>
      <w:r>
        <w:t>Brzesko, dnia …………………………</w:t>
      </w:r>
    </w:p>
    <w:p w14:paraId="18D19F2E" w14:textId="77777777" w:rsidR="009F1E7B" w:rsidRDefault="002D2AA1" w:rsidP="002D2AA1">
      <w:pPr>
        <w:pStyle w:val="Bezodstpw"/>
      </w:pPr>
      <w:r>
        <w:t>…………………………………….</w:t>
      </w:r>
      <w:r>
        <w:br/>
        <w:t>( pieczątka jednostki)</w:t>
      </w:r>
    </w:p>
    <w:p w14:paraId="3CD46501" w14:textId="77777777" w:rsidR="002D2AA1" w:rsidRDefault="002D2AA1" w:rsidP="002D2AA1">
      <w:pPr>
        <w:pStyle w:val="Bezodstpw"/>
      </w:pPr>
    </w:p>
    <w:p w14:paraId="3B33A12B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Miejskie Centrum Obsługi Oświaty w Brzesku</w:t>
      </w:r>
    </w:p>
    <w:p w14:paraId="46BAC53D" w14:textId="77777777" w:rsidR="002D2AA1" w:rsidRPr="002D2AA1" w:rsidRDefault="002D2AA1" w:rsidP="002D2AA1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Dział księgowości</w:t>
      </w:r>
    </w:p>
    <w:p w14:paraId="062D8E1B" w14:textId="77777777" w:rsidR="002D2AA1" w:rsidRPr="002D2AA1" w:rsidRDefault="002D2AA1" w:rsidP="002D2AA1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ul. Królowej Jadwigi 18</w:t>
      </w:r>
    </w:p>
    <w:p w14:paraId="1CB1463A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32-800 B</w:t>
      </w:r>
      <w:r w:rsidRPr="002D2AA1">
        <w:rPr>
          <w:b/>
          <w:sz w:val="28"/>
          <w:szCs w:val="28"/>
        </w:rPr>
        <w:t>rzesko</w:t>
      </w:r>
    </w:p>
    <w:p w14:paraId="57DFDD2F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4235442B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1084F546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57C23520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ZLECENIE nr ……./ZFŚS/2020</w:t>
      </w:r>
    </w:p>
    <w:p w14:paraId="507CFD64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6611CD54" w14:textId="77777777" w:rsidR="002D2AA1" w:rsidRPr="00CA095D" w:rsidRDefault="002D2AA1" w:rsidP="002D2AA1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 Zlecam do przelewu z konta </w:t>
      </w:r>
      <w:r w:rsidR="00446BCE" w:rsidRPr="00CA095D">
        <w:rPr>
          <w:sz w:val="24"/>
          <w:szCs w:val="24"/>
        </w:rPr>
        <w:t>Zakładowego Funduszu Świadczeń  S</w:t>
      </w:r>
      <w:r w:rsidRPr="00CA095D">
        <w:rPr>
          <w:sz w:val="24"/>
          <w:szCs w:val="24"/>
        </w:rPr>
        <w:t xml:space="preserve">ocjalnych ogólną kwotę ……………………………………………………….…………..zł, </w:t>
      </w:r>
    </w:p>
    <w:p w14:paraId="53FEEDD9" w14:textId="77777777" w:rsidR="002D2AA1" w:rsidRPr="00CA095D" w:rsidRDefault="002D2AA1" w:rsidP="002D2AA1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>słownie ……………………………………………………………………………</w:t>
      </w:r>
      <w:r w:rsidR="00CA095D">
        <w:rPr>
          <w:sz w:val="24"/>
          <w:szCs w:val="24"/>
        </w:rPr>
        <w:t>………………………….</w:t>
      </w:r>
      <w:r w:rsidRPr="00CA095D">
        <w:rPr>
          <w:sz w:val="24"/>
          <w:szCs w:val="24"/>
        </w:rPr>
        <w:t>…………………</w:t>
      </w:r>
      <w:r w:rsidR="00E1786D" w:rsidRPr="00CA095D">
        <w:rPr>
          <w:sz w:val="24"/>
          <w:szCs w:val="24"/>
        </w:rPr>
        <w:t>zł</w:t>
      </w:r>
    </w:p>
    <w:p w14:paraId="75F791F8" w14:textId="77777777" w:rsidR="00693C3E" w:rsidRPr="00CA095D" w:rsidRDefault="002D2AA1" w:rsidP="002D2AA1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tytułem przyznanych świadczeń socjalnych dla </w:t>
      </w:r>
      <w:r w:rsidRPr="00CA095D">
        <w:rPr>
          <w:b/>
          <w:sz w:val="24"/>
          <w:szCs w:val="24"/>
        </w:rPr>
        <w:t>pracownika (ów)</w:t>
      </w:r>
      <w:r w:rsidRPr="00CA095D">
        <w:rPr>
          <w:sz w:val="24"/>
          <w:szCs w:val="24"/>
        </w:rPr>
        <w:t xml:space="preserve"> naszej jednostki według  załączonej tabeli. </w:t>
      </w:r>
    </w:p>
    <w:p w14:paraId="35A7C5C4" w14:textId="77777777" w:rsidR="002D2AA1" w:rsidRPr="00CA095D" w:rsidRDefault="00693C3E" w:rsidP="00693C3E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</w:t>
      </w:r>
      <w:r w:rsidR="002D2AA1" w:rsidRPr="00CA095D">
        <w:rPr>
          <w:sz w:val="24"/>
          <w:szCs w:val="24"/>
        </w:rPr>
        <w:t>Oświadcz</w:t>
      </w:r>
      <w:r w:rsidR="00CA095D">
        <w:rPr>
          <w:sz w:val="24"/>
          <w:szCs w:val="24"/>
        </w:rPr>
        <w:t>am, że kwota</w:t>
      </w:r>
      <w:r w:rsidR="002D2AA1" w:rsidRPr="00CA095D">
        <w:rPr>
          <w:sz w:val="24"/>
          <w:szCs w:val="24"/>
        </w:rPr>
        <w:t>(ty) te zostały zaewidencjonowane</w:t>
      </w:r>
      <w:r w:rsidRPr="00CA095D">
        <w:rPr>
          <w:sz w:val="24"/>
          <w:szCs w:val="24"/>
        </w:rPr>
        <w:t xml:space="preserve"> </w:t>
      </w:r>
      <w:r w:rsidR="002D2AA1" w:rsidRPr="00CA095D">
        <w:rPr>
          <w:sz w:val="24"/>
          <w:szCs w:val="24"/>
        </w:rPr>
        <w:t xml:space="preserve">w indywidualnej kartotece </w:t>
      </w:r>
      <w:r w:rsidR="002D2AA1" w:rsidRPr="00CA095D">
        <w:rPr>
          <w:b/>
          <w:sz w:val="24"/>
          <w:szCs w:val="24"/>
        </w:rPr>
        <w:t>pracownika (ów)</w:t>
      </w:r>
      <w:r w:rsidR="002D2AA1" w:rsidRPr="00CA095D">
        <w:rPr>
          <w:sz w:val="24"/>
          <w:szCs w:val="24"/>
        </w:rPr>
        <w:t xml:space="preserve"> a</w:t>
      </w:r>
      <w:r w:rsidR="0075206A" w:rsidRPr="00CA095D">
        <w:rPr>
          <w:sz w:val="24"/>
          <w:szCs w:val="24"/>
        </w:rPr>
        <w:t xml:space="preserve"> </w:t>
      </w:r>
      <w:r w:rsidR="002D2AA1" w:rsidRPr="00CA095D">
        <w:rPr>
          <w:sz w:val="24"/>
          <w:szCs w:val="24"/>
        </w:rPr>
        <w:t xml:space="preserve">dokumentacja </w:t>
      </w:r>
      <w:r w:rsidR="00042939">
        <w:rPr>
          <w:sz w:val="24"/>
          <w:szCs w:val="24"/>
        </w:rPr>
        <w:t>uprawniająca do przyznanych świadczeń</w:t>
      </w:r>
      <w:r w:rsidRPr="00CA095D">
        <w:rPr>
          <w:sz w:val="24"/>
          <w:szCs w:val="24"/>
        </w:rPr>
        <w:t>,</w:t>
      </w:r>
      <w:r w:rsidR="002D2AA1" w:rsidRPr="00CA095D">
        <w:rPr>
          <w:sz w:val="24"/>
          <w:szCs w:val="24"/>
        </w:rPr>
        <w:t xml:space="preserve">  </w:t>
      </w:r>
      <w:r w:rsidRPr="00CA095D">
        <w:rPr>
          <w:sz w:val="24"/>
          <w:szCs w:val="24"/>
        </w:rPr>
        <w:t xml:space="preserve">jak również uprawniająca do zwolnienia </w:t>
      </w:r>
      <w:r w:rsidR="00042939">
        <w:rPr>
          <w:sz w:val="24"/>
          <w:szCs w:val="24"/>
        </w:rPr>
        <w:t xml:space="preserve"> z </w:t>
      </w:r>
      <w:r w:rsidRPr="00CA095D">
        <w:rPr>
          <w:sz w:val="24"/>
          <w:szCs w:val="24"/>
        </w:rPr>
        <w:t xml:space="preserve">podatku dochodowego </w:t>
      </w:r>
      <w:r w:rsidR="0075206A" w:rsidRPr="00CA095D">
        <w:rPr>
          <w:sz w:val="24"/>
          <w:szCs w:val="24"/>
        </w:rPr>
        <w:t>w przypadku  przyznania świadczeń przekraczających kwotę limit</w:t>
      </w:r>
      <w:r w:rsidR="00CA095D">
        <w:rPr>
          <w:sz w:val="24"/>
          <w:szCs w:val="24"/>
        </w:rPr>
        <w:t>u lub zwolnionych z naliczenia p</w:t>
      </w:r>
      <w:r w:rsidR="0075206A" w:rsidRPr="00CA095D">
        <w:rPr>
          <w:sz w:val="24"/>
          <w:szCs w:val="24"/>
        </w:rPr>
        <w:t xml:space="preserve">odatku dochodowego  </w:t>
      </w:r>
      <w:r w:rsidRPr="00CA095D">
        <w:rPr>
          <w:sz w:val="24"/>
          <w:szCs w:val="24"/>
        </w:rPr>
        <w:t xml:space="preserve">znajduje się w siedzibie jednostki. </w:t>
      </w:r>
    </w:p>
    <w:p w14:paraId="005AAE9F" w14:textId="77777777" w:rsidR="0075206A" w:rsidRDefault="0075206A" w:rsidP="00693C3E">
      <w:pPr>
        <w:pStyle w:val="Bezodstpw"/>
        <w:spacing w:line="360" w:lineRule="auto"/>
        <w:jc w:val="both"/>
        <w:rPr>
          <w:sz w:val="28"/>
          <w:szCs w:val="28"/>
        </w:rPr>
      </w:pPr>
    </w:p>
    <w:p w14:paraId="31E9C901" w14:textId="77777777" w:rsidR="002D2AA1" w:rsidRPr="00CA095D" w:rsidRDefault="002D2AA1" w:rsidP="00693C3E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Podstawą wypłaty jest zatwierdzony protokół nr ……. z dnia ……………………. .  </w:t>
      </w:r>
    </w:p>
    <w:p w14:paraId="70D0EA87" w14:textId="77777777" w:rsidR="00E1786D" w:rsidRDefault="00E1786D" w:rsidP="00E1786D">
      <w:pPr>
        <w:ind w:left="6372"/>
      </w:pPr>
    </w:p>
    <w:p w14:paraId="19C229FE" w14:textId="77777777" w:rsidR="00CA095D" w:rsidRDefault="00CA095D" w:rsidP="00E1786D">
      <w:pPr>
        <w:ind w:left="6372"/>
      </w:pPr>
    </w:p>
    <w:p w14:paraId="48D1ACF2" w14:textId="77777777" w:rsidR="002D2AA1" w:rsidRDefault="00E1786D" w:rsidP="00E1786D">
      <w:pPr>
        <w:ind w:left="6372"/>
      </w:pPr>
      <w:r>
        <w:t>Dyrektor</w:t>
      </w:r>
    </w:p>
    <w:p w14:paraId="2EE4982E" w14:textId="77777777" w:rsidR="00E1786D" w:rsidRDefault="00E1786D"/>
    <w:p w14:paraId="12AEF581" w14:textId="77777777" w:rsidR="00E1786D" w:rsidRDefault="00E1786D" w:rsidP="0075206A">
      <w:pPr>
        <w:ind w:left="4956"/>
        <w:jc w:val="center"/>
      </w:pPr>
      <w:r>
        <w:t>…………………………………</w:t>
      </w:r>
      <w:r>
        <w:br/>
        <w:t>pieczątka</w:t>
      </w:r>
      <w:r w:rsidR="0075206A">
        <w:t xml:space="preserve"> i podpis</w:t>
      </w:r>
    </w:p>
    <w:p w14:paraId="5D0D12B4" w14:textId="77777777" w:rsidR="0075206A" w:rsidRDefault="0075206A" w:rsidP="00E1786D">
      <w:pPr>
        <w:pStyle w:val="Bezodstpw"/>
        <w:ind w:left="720"/>
        <w:jc w:val="both"/>
      </w:pPr>
    </w:p>
    <w:p w14:paraId="5993701C" w14:textId="77777777" w:rsidR="0075206A" w:rsidRDefault="0075206A" w:rsidP="00E1786D">
      <w:pPr>
        <w:pStyle w:val="Bezodstpw"/>
        <w:ind w:left="720"/>
        <w:jc w:val="both"/>
      </w:pPr>
    </w:p>
    <w:p w14:paraId="0840D185" w14:textId="77777777" w:rsidR="0075206A" w:rsidRDefault="0075206A" w:rsidP="00E1786D">
      <w:pPr>
        <w:pStyle w:val="Bezodstpw"/>
        <w:ind w:left="720"/>
        <w:jc w:val="both"/>
      </w:pPr>
    </w:p>
    <w:p w14:paraId="39B28BA5" w14:textId="77777777" w:rsidR="0075206A" w:rsidRDefault="0075206A" w:rsidP="00E1786D">
      <w:pPr>
        <w:pStyle w:val="Bezodstpw"/>
        <w:ind w:left="720"/>
        <w:jc w:val="both"/>
      </w:pPr>
    </w:p>
    <w:p w14:paraId="11A418DA" w14:textId="77777777" w:rsidR="0075206A" w:rsidRDefault="0075206A" w:rsidP="00E1786D">
      <w:pPr>
        <w:pStyle w:val="Bezodstpw"/>
        <w:ind w:left="720"/>
        <w:jc w:val="both"/>
      </w:pPr>
    </w:p>
    <w:p w14:paraId="5F5A29DA" w14:textId="77777777" w:rsidR="002F1DC3" w:rsidRDefault="002F1DC3" w:rsidP="00E1786D">
      <w:pPr>
        <w:pStyle w:val="Bezodstpw"/>
        <w:ind w:left="720"/>
        <w:jc w:val="both"/>
        <w:sectPr w:rsidR="002F1DC3" w:rsidSect="00446B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04750D" w14:textId="04516257" w:rsidR="002F1DC3" w:rsidRPr="002F1DC3" w:rsidRDefault="005641ED" w:rsidP="002F1DC3">
      <w:pPr>
        <w:pStyle w:val="Bezodstpw"/>
        <w:ind w:left="72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796DA" wp14:editId="3E209DC5">
                <wp:simplePos x="0" y="0"/>
                <wp:positionH relativeFrom="column">
                  <wp:posOffset>6172835</wp:posOffset>
                </wp:positionH>
                <wp:positionV relativeFrom="paragraph">
                  <wp:posOffset>97155</wp:posOffset>
                </wp:positionV>
                <wp:extent cx="2826385" cy="424180"/>
                <wp:effectExtent l="6350" t="10795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FE63" w14:textId="77777777" w:rsidR="002F1DC3" w:rsidRDefault="002F1DC3" w:rsidP="002F1DC3">
                            <w:r>
                              <w:t>załącznik do zlecenia nr ………………/ZFŚS/2020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179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05pt;margin-top:7.65pt;width:222.55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">
                <v:textbox style="mso-fit-shape-to-text:t">
                  <w:txbxContent>
                    <w:p w14:paraId="6502FE63" w14:textId="77777777" w:rsidR="002F1DC3" w:rsidRDefault="002F1DC3" w:rsidP="002F1DC3">
                      <w:r>
                        <w:t>załącznik do zlecenia nr ………………/ZFŚS/2020</w:t>
                      </w:r>
                    </w:p>
                  </w:txbxContent>
                </v:textbox>
              </v:shape>
            </w:pict>
          </mc:Fallback>
        </mc:AlternateContent>
      </w:r>
      <w:r w:rsidR="002F1DC3" w:rsidRPr="002F1DC3">
        <w:rPr>
          <w:sz w:val="40"/>
          <w:szCs w:val="40"/>
        </w:rPr>
        <w:t>-WZÓR-</w:t>
      </w:r>
    </w:p>
    <w:p w14:paraId="430B39EE" w14:textId="77777777" w:rsidR="002F1DC3" w:rsidRDefault="002F1DC3" w:rsidP="002F1DC3">
      <w:pPr>
        <w:pStyle w:val="Bezodstpw"/>
        <w:ind w:left="11328"/>
      </w:pPr>
    </w:p>
    <w:p w14:paraId="20BA40DF" w14:textId="77777777" w:rsidR="002F1DC3" w:rsidRDefault="002F1DC3" w:rsidP="002F1DC3">
      <w:pPr>
        <w:pStyle w:val="Bezodstpw"/>
      </w:pPr>
    </w:p>
    <w:p w14:paraId="24576396" w14:textId="77777777" w:rsidR="002F1DC3" w:rsidRDefault="00AE4AA8" w:rsidP="00AE4AA8">
      <w:pPr>
        <w:pStyle w:val="Bezodstpw"/>
        <w:jc w:val="both"/>
        <w:rPr>
          <w:b/>
        </w:rPr>
      </w:pPr>
      <w:r>
        <w:rPr>
          <w:b/>
        </w:rPr>
        <w:t>PRZYZNANE ŚWIADCZENIA SOCJALNE:</w:t>
      </w:r>
    </w:p>
    <w:p w14:paraId="47942A4A" w14:textId="77777777" w:rsidR="002F1DC3" w:rsidRDefault="002F1DC3" w:rsidP="002F1DC3">
      <w:pPr>
        <w:pStyle w:val="Bezodstpw"/>
        <w:ind w:left="720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1769"/>
        <w:gridCol w:w="2657"/>
        <w:gridCol w:w="3646"/>
        <w:gridCol w:w="1758"/>
        <w:gridCol w:w="1683"/>
        <w:gridCol w:w="1777"/>
      </w:tblGrid>
      <w:tr w:rsidR="002F1DC3" w:rsidRPr="00AE4AA8" w14:paraId="5D36C7C8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696" w14:textId="77777777" w:rsidR="002F1DC3" w:rsidRPr="00AE4AA8" w:rsidRDefault="002F1DC3" w:rsidP="00DC49A3">
            <w:pPr>
              <w:pStyle w:val="Bezodstpw"/>
              <w:jc w:val="both"/>
              <w:rPr>
                <w:b/>
              </w:rPr>
            </w:pPr>
            <w:r w:rsidRPr="00AE4AA8">
              <w:rPr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9D4" w14:textId="77777777" w:rsidR="002F1DC3" w:rsidRPr="00AE4AA8" w:rsidRDefault="002F1DC3" w:rsidP="00DC49A3">
            <w:pPr>
              <w:pStyle w:val="Bezodstpw"/>
              <w:jc w:val="both"/>
              <w:rPr>
                <w:b/>
              </w:rPr>
            </w:pPr>
            <w:r w:rsidRPr="00AE4AA8">
              <w:rPr>
                <w:b/>
              </w:rPr>
              <w:t>Nazwisko i imię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2D6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 xml:space="preserve">Tytuł przyznanego </w:t>
            </w:r>
            <w:r w:rsidRPr="00AE4AA8">
              <w:rPr>
                <w:b/>
              </w:rPr>
              <w:br/>
              <w:t>świadczenia</w:t>
            </w:r>
          </w:p>
          <w:p w14:paraId="5CC20070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CE7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 xml:space="preserve">Dokumenty stanowiące podstawę </w:t>
            </w:r>
            <w:r w:rsidRPr="00AE4AA8">
              <w:rPr>
                <w:b/>
              </w:rPr>
              <w:br/>
              <w:t>przyznania świadczenia/</w:t>
            </w:r>
            <w:r w:rsidRPr="00AE4AA8">
              <w:rPr>
                <w:b/>
              </w:rPr>
              <w:br/>
              <w:t>zwolnienia z opodatkowania</w:t>
            </w:r>
          </w:p>
          <w:p w14:paraId="6D36B931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D62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Kwota świadczenia</w:t>
            </w:r>
          </w:p>
          <w:p w14:paraId="1F5027B0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niepodlegająca opodatkowaniu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1AB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Kwota świadczenia</w:t>
            </w:r>
          </w:p>
          <w:p w14:paraId="23BCF8F2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podlegająca opodatkowaniu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71E01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Całkowita kwota przyznanego świadczenia</w:t>
            </w:r>
          </w:p>
        </w:tc>
      </w:tr>
      <w:tr w:rsidR="002F1DC3" w:rsidRPr="00A8315A" w14:paraId="3A82F7E3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F12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017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Kowalski 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284A" w14:textId="77777777" w:rsidR="002F1DC3" w:rsidRDefault="00AE4AA8" w:rsidP="00DC49A3">
            <w:pPr>
              <w:pStyle w:val="Bezodstpw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</w:t>
            </w:r>
            <w:r w:rsidR="002F1DC3">
              <w:rPr>
                <w:i/>
                <w:color w:val="000000" w:themeColor="text1"/>
              </w:rPr>
              <w:t xml:space="preserve">.: </w:t>
            </w:r>
          </w:p>
          <w:p w14:paraId="0E2F9B7E" w14:textId="77777777" w:rsidR="002F1DC3" w:rsidRPr="00A8315A" w:rsidRDefault="002F1DC3" w:rsidP="00DC49A3">
            <w:pPr>
              <w:pStyle w:val="Bezodstpw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Dofinansowanie wypoczynku organizowanego we własnym zakresie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6F2" w14:textId="77777777" w:rsidR="002F1DC3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Wniosek pracownika</w:t>
            </w:r>
          </w:p>
          <w:p w14:paraId="13E4B845" w14:textId="77777777" w:rsidR="00AE4AA8" w:rsidRPr="00A8315A" w:rsidRDefault="00AE4AA8" w:rsidP="00AE4AA8">
            <w:pPr>
              <w:pStyle w:val="Bezodstpw"/>
              <w:ind w:left="360"/>
              <w:rPr>
                <w:i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730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827" w14:textId="77777777" w:rsidR="002F1DC3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100,00</w:t>
            </w:r>
          </w:p>
          <w:p w14:paraId="22AEB03C" w14:textId="77777777" w:rsidR="00AE4AA8" w:rsidRPr="00A8315A" w:rsidRDefault="00AE4AA8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BACE3" w14:textId="77777777" w:rsidR="002F1DC3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1100,00</w:t>
            </w:r>
          </w:p>
          <w:p w14:paraId="2F14580F" w14:textId="77777777" w:rsidR="00AE4AA8" w:rsidRPr="00AE4AA8" w:rsidRDefault="00AE4AA8" w:rsidP="00AE4AA8">
            <w:pPr>
              <w:pStyle w:val="Bezodstpw"/>
              <w:rPr>
                <w:i/>
                <w:color w:val="000000" w:themeColor="text1"/>
                <w:sz w:val="18"/>
                <w:szCs w:val="18"/>
              </w:rPr>
            </w:pPr>
            <w:r w:rsidRPr="00AE4AA8">
              <w:rPr>
                <w:i/>
                <w:color w:val="000000" w:themeColor="text1"/>
                <w:sz w:val="18"/>
                <w:szCs w:val="18"/>
              </w:rPr>
              <w:t>(przekroczenie limitu 1000,00)</w:t>
            </w:r>
          </w:p>
        </w:tc>
      </w:tr>
      <w:tr w:rsidR="002F1DC3" w:rsidRPr="00A8315A" w14:paraId="12EE713C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165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90A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Kowalska 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4F" w14:textId="77777777" w:rsidR="002F1DC3" w:rsidRDefault="00AE4AA8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</w:t>
            </w:r>
            <w:r w:rsidR="002F1DC3">
              <w:rPr>
                <w:i/>
                <w:color w:val="000000" w:themeColor="text1"/>
              </w:rPr>
              <w:t>.:</w:t>
            </w:r>
          </w:p>
          <w:p w14:paraId="188D0006" w14:textId="77777777" w:rsidR="002F1DC3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Zapomoga losowa</w:t>
            </w:r>
            <w:r>
              <w:rPr>
                <w:i/>
                <w:color w:val="000000" w:themeColor="text1"/>
              </w:rPr>
              <w:t xml:space="preserve"> z tytułu </w:t>
            </w:r>
          </w:p>
          <w:p w14:paraId="7446B53A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śmierci rodzica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41C" w14:textId="77777777" w:rsidR="002F1DC3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Wniosek</w:t>
            </w:r>
            <w:r>
              <w:rPr>
                <w:i/>
                <w:color w:val="000000" w:themeColor="text1"/>
              </w:rPr>
              <w:t xml:space="preserve"> pracownika</w:t>
            </w:r>
            <w:r w:rsidRPr="00A8315A">
              <w:rPr>
                <w:i/>
                <w:color w:val="000000" w:themeColor="text1"/>
              </w:rPr>
              <w:t xml:space="preserve">, </w:t>
            </w:r>
          </w:p>
          <w:p w14:paraId="324471B2" w14:textId="77777777" w:rsidR="002F1DC3" w:rsidRPr="00A8315A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np.: </w:t>
            </w:r>
            <w:r w:rsidRPr="00A8315A">
              <w:rPr>
                <w:i/>
                <w:color w:val="000000" w:themeColor="text1"/>
              </w:rPr>
              <w:t>akt zgonu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63F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46E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86384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</w:tc>
      </w:tr>
      <w:tr w:rsidR="002F1DC3" w:rsidRPr="00A5576C" w14:paraId="2EB817FD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9B3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 w:rsidRPr="00A5576C">
              <w:rPr>
                <w:i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CFD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 w:rsidRPr="00A5576C">
              <w:rPr>
                <w:i/>
              </w:rPr>
              <w:t>Kowalska Maria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481" w14:textId="77777777" w:rsidR="002F1DC3" w:rsidRDefault="00AE4AA8" w:rsidP="00DC49A3">
            <w:pPr>
              <w:pStyle w:val="Bezodstpw"/>
              <w:rPr>
                <w:i/>
              </w:rPr>
            </w:pPr>
            <w:r>
              <w:rPr>
                <w:i/>
              </w:rPr>
              <w:t>Np</w:t>
            </w:r>
            <w:r w:rsidR="002F1DC3">
              <w:rPr>
                <w:i/>
              </w:rPr>
              <w:t>.:</w:t>
            </w:r>
          </w:p>
          <w:p w14:paraId="6FBC8699" w14:textId="77777777" w:rsidR="002F1DC3" w:rsidRPr="00A5576C" w:rsidRDefault="002F1DC3" w:rsidP="00DC49A3">
            <w:pPr>
              <w:pStyle w:val="Bezodstpw"/>
              <w:rPr>
                <w:i/>
              </w:rPr>
            </w:pPr>
            <w:r w:rsidRPr="00A5576C">
              <w:rPr>
                <w:i/>
              </w:rPr>
              <w:t xml:space="preserve">Dopłata do wypoczynku (kolonia, obóz) dziecka (do lat 18) zorganizowanego przez uprawniony podmiot.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E57" w14:textId="77777777" w:rsidR="002F1DC3" w:rsidRPr="00A5576C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5576C">
              <w:rPr>
                <w:i/>
                <w:color w:val="000000" w:themeColor="text1"/>
              </w:rPr>
              <w:t xml:space="preserve">Wniosek pracownika, </w:t>
            </w:r>
          </w:p>
          <w:p w14:paraId="2BEF92AB" w14:textId="77777777" w:rsidR="002F1DC3" w:rsidRPr="00A5576C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5576C">
              <w:rPr>
                <w:i/>
                <w:color w:val="000000" w:themeColor="text1"/>
              </w:rPr>
              <w:t>Potwierdzenie uprawnienia podmiotu organizującego wypoczynek zorganizowany,</w:t>
            </w:r>
          </w:p>
          <w:p w14:paraId="20DA7367" w14:textId="77777777" w:rsidR="002F1DC3" w:rsidRPr="00A5576C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</w:rPr>
            </w:pPr>
            <w:r w:rsidRPr="00A5576C">
              <w:rPr>
                <w:i/>
                <w:color w:val="000000" w:themeColor="text1"/>
              </w:rPr>
              <w:t>Dokument potwierdzający poniesione koszty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29E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D31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AC298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500,00</w:t>
            </w:r>
          </w:p>
        </w:tc>
      </w:tr>
      <w:tr w:rsidR="002F1DC3" w:rsidRPr="002F1DC3" w14:paraId="1F2911C2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56C" w14:textId="77777777" w:rsidR="002F1DC3" w:rsidRPr="002F1DC3" w:rsidRDefault="002F1DC3" w:rsidP="00DC49A3">
            <w:pPr>
              <w:pStyle w:val="Bezodstpw"/>
              <w:jc w:val="both"/>
              <w:rPr>
                <w:i/>
              </w:rPr>
            </w:pPr>
            <w:r w:rsidRPr="002F1DC3">
              <w:rPr>
                <w:i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922" w14:textId="77777777" w:rsidR="002F1DC3" w:rsidRPr="002F1DC3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 xml:space="preserve">Kowalski </w:t>
            </w:r>
            <w:r w:rsidRPr="002F1DC3">
              <w:rPr>
                <w:i/>
              </w:rPr>
              <w:t>Józef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295" w14:textId="77777777" w:rsidR="002F1DC3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Np</w:t>
            </w:r>
            <w:r w:rsidR="002F1DC3">
              <w:rPr>
                <w:i/>
              </w:rPr>
              <w:t>.:</w:t>
            </w:r>
          </w:p>
          <w:p w14:paraId="1922F0D1" w14:textId="77777777" w:rsidR="002F1DC3" w:rsidRPr="002F1DC3" w:rsidRDefault="002F1DC3" w:rsidP="002F1DC3">
            <w:pPr>
              <w:pStyle w:val="Bezodstpw"/>
              <w:rPr>
                <w:i/>
              </w:rPr>
            </w:pPr>
            <w:r w:rsidRPr="002F1DC3">
              <w:rPr>
                <w:i/>
              </w:rPr>
              <w:t xml:space="preserve">Doraźna zapomoga </w:t>
            </w:r>
            <w:r>
              <w:rPr>
                <w:i/>
              </w:rPr>
              <w:t xml:space="preserve">finansowa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EBA" w14:textId="77777777" w:rsidR="002F1DC3" w:rsidRDefault="002F1DC3" w:rsidP="002F1DC3">
            <w:pPr>
              <w:pStyle w:val="Bezodstpw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Wniosek pracownika </w:t>
            </w:r>
            <w:r w:rsidR="00AE4AA8">
              <w:rPr>
                <w:i/>
              </w:rPr>
              <w:br/>
              <w:t xml:space="preserve">z </w:t>
            </w:r>
            <w:r>
              <w:rPr>
                <w:i/>
              </w:rPr>
              <w:t>uza</w:t>
            </w:r>
            <w:r w:rsidR="00AE4AA8">
              <w:rPr>
                <w:i/>
              </w:rPr>
              <w:t>sadnieniem lub udokumentowaniem   trudnej sytuacji materialnej, życiowej</w:t>
            </w:r>
          </w:p>
          <w:p w14:paraId="1E421661" w14:textId="77777777" w:rsidR="002F1DC3" w:rsidRPr="002F1DC3" w:rsidRDefault="002F1DC3" w:rsidP="002F1DC3">
            <w:pPr>
              <w:pStyle w:val="Bezodstpw"/>
              <w:ind w:left="360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4C9" w14:textId="77777777" w:rsidR="002F1DC3" w:rsidRPr="002F1DC3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325" w14:textId="77777777" w:rsidR="002F1DC3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200,00</w:t>
            </w:r>
          </w:p>
          <w:p w14:paraId="5BC5B382" w14:textId="77777777" w:rsidR="00AE4AA8" w:rsidRPr="00AE4AA8" w:rsidRDefault="00AE4AA8" w:rsidP="00AE4AA8">
            <w:pPr>
              <w:pStyle w:val="Bezodstpw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45FD0" w14:textId="77777777" w:rsidR="00AE4AA8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600,00</w:t>
            </w:r>
          </w:p>
          <w:p w14:paraId="535C8361" w14:textId="77777777" w:rsidR="002F1DC3" w:rsidRPr="00AE4AA8" w:rsidRDefault="00AE4AA8" w:rsidP="00AE4AA8">
            <w:pPr>
              <w:pStyle w:val="Bezodstpw"/>
              <w:rPr>
                <w:i/>
                <w:sz w:val="18"/>
                <w:szCs w:val="18"/>
              </w:rPr>
            </w:pPr>
            <w:r w:rsidRPr="00AE4AA8">
              <w:rPr>
                <w:i/>
                <w:sz w:val="18"/>
                <w:szCs w:val="18"/>
              </w:rPr>
              <w:t>(Rozbicie kwoty jeżeli przekroczony został limit wcześniej przyznanych świadczeń)</w:t>
            </w:r>
          </w:p>
        </w:tc>
      </w:tr>
      <w:tr w:rsidR="002F1DC3" w14:paraId="39C4BFF5" w14:textId="77777777" w:rsidTr="00DC49A3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AFA13" w14:textId="77777777" w:rsidR="002F1DC3" w:rsidRDefault="002F1DC3" w:rsidP="00DC49A3">
            <w:pPr>
              <w:pStyle w:val="Bezodstpw"/>
              <w:ind w:left="7788"/>
              <w:jc w:val="both"/>
            </w:pPr>
            <w:r>
              <w:t xml:space="preserve">RAZEM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86007" w14:textId="77777777" w:rsidR="002F1DC3" w:rsidRDefault="002F1DC3" w:rsidP="00DC49A3">
            <w:pPr>
              <w:pStyle w:val="Bezodstpw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8BE11" w14:textId="77777777" w:rsidR="002F1DC3" w:rsidRDefault="002F1DC3" w:rsidP="00DC49A3">
            <w:pPr>
              <w:pStyle w:val="Bezodstpw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05DA0" w14:textId="77777777" w:rsidR="002F1DC3" w:rsidRDefault="002F1DC3" w:rsidP="00DC49A3">
            <w:pPr>
              <w:pStyle w:val="Bezodstpw"/>
              <w:jc w:val="both"/>
            </w:pPr>
          </w:p>
        </w:tc>
      </w:tr>
    </w:tbl>
    <w:p w14:paraId="4C04E502" w14:textId="77777777" w:rsidR="002F1DC3" w:rsidRDefault="002F1DC3" w:rsidP="002F1DC3">
      <w:pPr>
        <w:pStyle w:val="Bezodstpw"/>
        <w:jc w:val="both"/>
      </w:pPr>
    </w:p>
    <w:p w14:paraId="72D250BF" w14:textId="77777777" w:rsidR="00AE4AA8" w:rsidRDefault="002F1DC3" w:rsidP="00AE4AA8">
      <w:pPr>
        <w:rPr>
          <w:i/>
        </w:rPr>
      </w:pPr>
      <w:r>
        <w:rPr>
          <w:i/>
        </w:rPr>
        <w:t xml:space="preserve">*Wykaz osób uprawnionych, tj. </w:t>
      </w:r>
      <w:r w:rsidRPr="00AE4AA8">
        <w:rPr>
          <w:i/>
        </w:rPr>
        <w:t xml:space="preserve">pracowników   </w:t>
      </w:r>
      <w:r w:rsidR="00AE4AA8" w:rsidRPr="00AE4AA8">
        <w:rPr>
          <w:i/>
        </w:rPr>
        <w:t>(wykaz alfabetyczny)</w:t>
      </w:r>
      <w:r w:rsidRPr="00AE4AA8">
        <w:rPr>
          <w:i/>
        </w:rPr>
        <w:t xml:space="preserve">  </w:t>
      </w:r>
    </w:p>
    <w:p w14:paraId="0970931F" w14:textId="77777777" w:rsidR="002F1DC3" w:rsidRDefault="00AE4AA8" w:rsidP="00AE4AA8">
      <w:r>
        <w:rPr>
          <w:i/>
        </w:rPr>
        <w:t xml:space="preserve">                                                                                         </w:t>
      </w:r>
      <w:r w:rsidR="002F1DC3" w:rsidRPr="00AE4AA8">
        <w:rPr>
          <w:i/>
        </w:rPr>
        <w:t xml:space="preserve">                                                                                   </w:t>
      </w:r>
      <w:r w:rsidRPr="00AE4AA8">
        <w:rPr>
          <w:i/>
        </w:rPr>
        <w:t xml:space="preserve">                                                     </w:t>
      </w:r>
      <w:r w:rsidR="002F1DC3" w:rsidRPr="00AE4AA8">
        <w:rPr>
          <w:i/>
        </w:rPr>
        <w:t xml:space="preserve">         </w:t>
      </w:r>
      <w:r>
        <w:rPr>
          <w:i/>
        </w:rPr>
        <w:t xml:space="preserve">                </w:t>
      </w:r>
      <w:r w:rsidR="002F1DC3">
        <w:t>Dyrektor</w:t>
      </w:r>
    </w:p>
    <w:p w14:paraId="3EC8B6BF" w14:textId="77777777" w:rsidR="002F1DC3" w:rsidRDefault="002F1DC3" w:rsidP="002F1DC3">
      <w:pPr>
        <w:ind w:left="4956"/>
        <w:jc w:val="center"/>
      </w:pPr>
      <w:r>
        <w:t xml:space="preserve">                                                                                 </w:t>
      </w:r>
      <w:r w:rsidR="00AE4AA8">
        <w:t xml:space="preserve">                                                    </w:t>
      </w:r>
      <w:r>
        <w:t xml:space="preserve">     …………………………………</w:t>
      </w:r>
      <w:r>
        <w:br/>
        <w:t xml:space="preserve">                                                                                        </w:t>
      </w:r>
      <w:r w:rsidR="00AE4AA8">
        <w:t xml:space="preserve">                                                   (</w:t>
      </w:r>
      <w:r>
        <w:t xml:space="preserve"> pieczątka i podpis)</w:t>
      </w:r>
    </w:p>
    <w:sectPr w:rsidR="002F1DC3" w:rsidSect="00AE4AA8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171"/>
    <w:multiLevelType w:val="hybridMultilevel"/>
    <w:tmpl w:val="A93E39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922AA"/>
    <w:multiLevelType w:val="hybridMultilevel"/>
    <w:tmpl w:val="20E8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62C7"/>
    <w:multiLevelType w:val="hybridMultilevel"/>
    <w:tmpl w:val="30AEFB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66144"/>
    <w:multiLevelType w:val="hybridMultilevel"/>
    <w:tmpl w:val="73B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94628"/>
    <w:multiLevelType w:val="hybridMultilevel"/>
    <w:tmpl w:val="73BC7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A1"/>
    <w:rsid w:val="00042939"/>
    <w:rsid w:val="001E2D2F"/>
    <w:rsid w:val="002D2AA1"/>
    <w:rsid w:val="002F1DC3"/>
    <w:rsid w:val="00446BCE"/>
    <w:rsid w:val="005641ED"/>
    <w:rsid w:val="005C1A64"/>
    <w:rsid w:val="00693C3E"/>
    <w:rsid w:val="0075206A"/>
    <w:rsid w:val="007E0B63"/>
    <w:rsid w:val="009F1E7B"/>
    <w:rsid w:val="00AE4AA8"/>
    <w:rsid w:val="00C2455F"/>
    <w:rsid w:val="00CA095D"/>
    <w:rsid w:val="00D21EFC"/>
    <w:rsid w:val="00D90101"/>
    <w:rsid w:val="00E1786D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3F2A"/>
  <w15:docId w15:val="{B36AEC4D-9816-4B38-B627-F669F35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AA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Konto Microsoft</cp:lastModifiedBy>
  <cp:revision>2</cp:revision>
  <cp:lastPrinted>2020-02-19T08:19:00Z</cp:lastPrinted>
  <dcterms:created xsi:type="dcterms:W3CDTF">2020-05-12T18:22:00Z</dcterms:created>
  <dcterms:modified xsi:type="dcterms:W3CDTF">2020-05-12T18:22:00Z</dcterms:modified>
</cp:coreProperties>
</file>